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9B5AE" w14:textId="77777777" w:rsidR="007F09BE" w:rsidRDefault="00CE0630">
      <w:pPr>
        <w:tabs>
          <w:tab w:val="right" w:pos="3265"/>
        </w:tabs>
      </w:pPr>
      <w:r>
        <w:t xml:space="preserve">Leave Approval Reporting Structure </w:t>
      </w:r>
      <w:r>
        <w:tab/>
        <w:t xml:space="preserve"> </w:t>
      </w:r>
    </w:p>
    <w:tbl>
      <w:tblPr>
        <w:tblStyle w:val="TableGrid"/>
        <w:tblW w:w="9279" w:type="dxa"/>
        <w:tblInd w:w="0" w:type="dxa"/>
        <w:tblLook w:val="04A0" w:firstRow="1" w:lastRow="0" w:firstColumn="1" w:lastColumn="0" w:noHBand="0" w:noVBand="1"/>
      </w:tblPr>
      <w:tblGrid>
        <w:gridCol w:w="1817"/>
        <w:gridCol w:w="7462"/>
      </w:tblGrid>
      <w:tr w:rsidR="007F09BE" w14:paraId="65F27EE6" w14:textId="77777777">
        <w:trPr>
          <w:trHeight w:val="246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CFBBDF0" w14:textId="77777777" w:rsidR="007F09BE" w:rsidRDefault="00CE0630">
            <w:r>
              <w:rPr>
                <w:b w:val="0"/>
              </w:rPr>
              <w:t xml:space="preserve"> 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50B25EFA" w14:textId="77777777" w:rsidR="007F09BE" w:rsidRDefault="00CE0630">
            <w:r>
              <w:rPr>
                <w:b w:val="0"/>
              </w:rPr>
              <w:t xml:space="preserve"> </w:t>
            </w:r>
          </w:p>
        </w:tc>
      </w:tr>
      <w:tr w:rsidR="007F09BE" w14:paraId="43C1B843" w14:textId="77777777">
        <w:trPr>
          <w:trHeight w:val="805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2FB34D8" w14:textId="77777777" w:rsidR="007F09BE" w:rsidRDefault="00CE0630">
            <w:r>
              <w:t xml:space="preserve">Purpose 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1A26FC8A" w14:textId="77777777" w:rsidR="007F09BE" w:rsidRDefault="00CE0630">
            <w:pPr>
              <w:spacing w:line="239" w:lineRule="auto"/>
            </w:pPr>
            <w:r>
              <w:rPr>
                <w:b w:val="0"/>
              </w:rPr>
              <w:t>This document will guide you in</w:t>
            </w:r>
            <w:bookmarkStart w:id="0" w:name="_GoBack"/>
            <w:bookmarkEnd w:id="0"/>
            <w:r>
              <w:rPr>
                <w:b w:val="0"/>
              </w:rPr>
              <w:t xml:space="preserve"> creating your agency’s Leave Approval Reporting Structure. </w:t>
            </w:r>
          </w:p>
          <w:p w14:paraId="64B30B34" w14:textId="77777777" w:rsidR="007F09BE" w:rsidRDefault="00CE0630">
            <w:r>
              <w:rPr>
                <w:b w:val="0"/>
              </w:rPr>
              <w:t xml:space="preserve"> </w:t>
            </w:r>
          </w:p>
        </w:tc>
      </w:tr>
      <w:tr w:rsidR="007F09BE" w14:paraId="4F549A57" w14:textId="77777777">
        <w:trPr>
          <w:trHeight w:val="806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9C6AB2B" w14:textId="77777777" w:rsidR="007F09BE" w:rsidRDefault="00CE0630">
            <w:r>
              <w:t xml:space="preserve">Trigger 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55A17FBD" w14:textId="77777777" w:rsidR="007F09BE" w:rsidRDefault="00CE0630">
            <w:pPr>
              <w:spacing w:line="239" w:lineRule="auto"/>
            </w:pPr>
            <w:r>
              <w:rPr>
                <w:b w:val="0"/>
              </w:rPr>
              <w:t xml:space="preserve">Your agency has decided to utilize the Leave Approval process in MyPortal. </w:t>
            </w:r>
          </w:p>
          <w:p w14:paraId="2FAE5DE3" w14:textId="77777777" w:rsidR="007F09BE" w:rsidRDefault="00CE0630">
            <w:r>
              <w:rPr>
                <w:b w:val="0"/>
              </w:rPr>
              <w:t xml:space="preserve"> </w:t>
            </w:r>
          </w:p>
        </w:tc>
      </w:tr>
      <w:tr w:rsidR="007F09BE" w14:paraId="58413D0B" w14:textId="77777777">
        <w:trPr>
          <w:trHeight w:val="269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BB1E361" w14:textId="77777777" w:rsidR="007F09BE" w:rsidRDefault="00CE0630">
            <w:r>
              <w:t xml:space="preserve">Prerequisites 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726CF007" w14:textId="77777777" w:rsidR="007F09BE" w:rsidRDefault="00CE0630" w:rsidP="00CE0630">
            <w:r>
              <w:rPr>
                <w:b w:val="0"/>
              </w:rPr>
              <w:t xml:space="preserve">All components are required for agencies to use the MyPortal leave request process. </w:t>
            </w:r>
          </w:p>
        </w:tc>
      </w:tr>
      <w:tr w:rsidR="007F09BE" w14:paraId="07CD4E09" w14:textId="77777777">
        <w:trPr>
          <w:trHeight w:val="247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59CFBC9D" w14:textId="77777777" w:rsidR="007F09BE" w:rsidRDefault="00CE0630">
            <w:r>
              <w:t xml:space="preserve"> 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14:paraId="1183C946" w14:textId="77777777" w:rsidR="007F09BE" w:rsidRDefault="00CE0630">
            <w:r>
              <w:rPr>
                <w:b w:val="0"/>
              </w:rPr>
              <w:t xml:space="preserve"> </w:t>
            </w:r>
          </w:p>
        </w:tc>
      </w:tr>
    </w:tbl>
    <w:p w14:paraId="6A376D4F" w14:textId="77777777" w:rsidR="007F09BE" w:rsidRDefault="00CE0630">
      <w:pPr>
        <w:spacing w:after="41"/>
        <w:ind w:left="-108" w:right="-6205"/>
      </w:pPr>
      <w:r>
        <w:rPr>
          <w:b w:val="0"/>
          <w:noProof/>
        </w:rPr>
        <mc:AlternateContent>
          <mc:Choice Requires="wpg">
            <w:drawing>
              <wp:inline distT="0" distB="0" distL="0" distR="0" wp14:anchorId="28A381E1" wp14:editId="23BA5E9F">
                <wp:extent cx="6081980" cy="6096"/>
                <wp:effectExtent l="0" t="0" r="0" b="0"/>
                <wp:docPr id="3511" name="Group 3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980" cy="6096"/>
                          <a:chOff x="0" y="0"/>
                          <a:chExt cx="6081980" cy="6096"/>
                        </a:xfrm>
                      </wpg:grpSpPr>
                      <wps:wsp>
                        <wps:cNvPr id="4421" name="Shape 4421"/>
                        <wps:cNvSpPr/>
                        <wps:spPr>
                          <a:xfrm>
                            <a:off x="0" y="0"/>
                            <a:ext cx="1155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192" h="9144">
                                <a:moveTo>
                                  <a:pt x="0" y="0"/>
                                </a:moveTo>
                                <a:lnTo>
                                  <a:pt x="1155192" y="0"/>
                                </a:lnTo>
                                <a:lnTo>
                                  <a:pt x="1155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" name="Shape 4422"/>
                        <wps:cNvSpPr/>
                        <wps:spPr>
                          <a:xfrm>
                            <a:off x="11551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3" name="Shape 4423"/>
                        <wps:cNvSpPr/>
                        <wps:spPr>
                          <a:xfrm>
                            <a:off x="1161237" y="0"/>
                            <a:ext cx="4920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0743" h="9144">
                                <a:moveTo>
                                  <a:pt x="0" y="0"/>
                                </a:moveTo>
                                <a:lnTo>
                                  <a:pt x="4920743" y="0"/>
                                </a:lnTo>
                                <a:lnTo>
                                  <a:pt x="4920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FEEB6" id="Group 3511" o:spid="_x0000_s1026" style="width:478.9pt;height:.5pt;mso-position-horizontal-relative:char;mso-position-vertical-relative:line" coordsize="608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">
                <v:shape id="Shape 4421" o:spid="_x0000_s1027" style="position:absolute;width:11551;height:91;visibility:visible;mso-wrap-style:square;v-text-anchor:top" coordsize="1155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" path="m,l1155192,r,9144l,9144,,e" fillcolor="black" stroked="f" strokeweight="0">
                  <v:path arrowok="t" textboxrect="0,0,1155192,9144"/>
                </v:shape>
                <v:shape id="Shape 4422" o:spid="_x0000_s1028" style="position:absolute;left:1155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4423" o:spid="_x0000_s1029" style="position:absolute;left:11612;width:49207;height:91;visibility:visible;mso-wrap-style:square;v-text-anchor:top" coordsize="49207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" path="m,l4920743,r,9144l,9144,,e" fillcolor="black" stroked="f" strokeweight="0">
                  <v:path arrowok="t" textboxrect="0,0,4920743,9144"/>
                </v:shape>
                <w10:anchorlock/>
              </v:group>
            </w:pict>
          </mc:Fallback>
        </mc:AlternateContent>
      </w:r>
    </w:p>
    <w:p w14:paraId="6B6958D2" w14:textId="77777777" w:rsidR="007F09BE" w:rsidRDefault="00CE0630"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tbl>
      <w:tblPr>
        <w:tblStyle w:val="TableGrid"/>
        <w:tblW w:w="9578" w:type="dxa"/>
        <w:tblInd w:w="-108" w:type="dxa"/>
        <w:tblCellMar>
          <w:top w:w="46" w:type="dxa"/>
          <w:left w:w="105" w:type="dxa"/>
          <w:right w:w="106" w:type="dxa"/>
        </w:tblCellMar>
        <w:tblLook w:val="04A0" w:firstRow="1" w:lastRow="0" w:firstColumn="1" w:lastColumn="0" w:noHBand="0" w:noVBand="1"/>
      </w:tblPr>
      <w:tblGrid>
        <w:gridCol w:w="1819"/>
        <w:gridCol w:w="7759"/>
      </w:tblGrid>
      <w:tr w:rsidR="007F09BE" w14:paraId="678F1DDA" w14:textId="77777777">
        <w:trPr>
          <w:trHeight w:val="891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6A6C" w14:textId="77777777" w:rsidR="007F09BE" w:rsidRDefault="00CE0630">
            <w:pPr>
              <w:ind w:left="3"/>
            </w:pPr>
            <w:r>
              <w:lastRenderedPageBreak/>
              <w:t xml:space="preserve">Before you begin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8E12" w14:textId="77777777" w:rsidR="007F09BE" w:rsidRDefault="00CE0630">
            <w:pPr>
              <w:spacing w:after="1" w:line="239" w:lineRule="auto"/>
            </w:pPr>
            <w:r>
              <w:rPr>
                <w:b w:val="0"/>
              </w:rPr>
              <w:t xml:space="preserve">You will need to have all the org units identified.  They should reflect the leave approval reporting structure. </w:t>
            </w:r>
          </w:p>
          <w:p w14:paraId="66432466" w14:textId="77777777" w:rsidR="007F09BE" w:rsidRDefault="00CE0630">
            <w:r>
              <w:rPr>
                <w:b w:val="0"/>
              </w:rPr>
              <w:t xml:space="preserve">Example – </w:t>
            </w:r>
            <w:r>
              <w:rPr>
                <w:b w:val="0"/>
                <w:i/>
              </w:rPr>
              <w:t>Before</w:t>
            </w:r>
            <w:r>
              <w:rPr>
                <w:b w:val="0"/>
              </w:rPr>
              <w:t xml:space="preserve"> </w:t>
            </w:r>
          </w:p>
          <w:p w14:paraId="38D8516B" w14:textId="77777777" w:rsidR="007F09BE" w:rsidRDefault="00CE0630">
            <w:pPr>
              <w:ind w:right="1551"/>
              <w:jc w:val="center"/>
            </w:pPr>
            <w:r>
              <w:rPr>
                <w:noProof/>
              </w:rPr>
              <w:drawing>
                <wp:inline distT="0" distB="0" distL="0" distR="0" wp14:anchorId="3FCCB0FC" wp14:editId="2AAE885E">
                  <wp:extent cx="3775075" cy="1624965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075" cy="162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</w:rPr>
              <w:t xml:space="preserve"> </w:t>
            </w:r>
          </w:p>
          <w:p w14:paraId="5DB85315" w14:textId="77777777" w:rsidR="007F09BE" w:rsidRDefault="00CE0630">
            <w:pPr>
              <w:spacing w:after="4916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04B2494E" wp14:editId="46B2EFEE">
                  <wp:simplePos x="0" y="0"/>
                  <wp:positionH relativeFrom="column">
                    <wp:posOffset>66929</wp:posOffset>
                  </wp:positionH>
                  <wp:positionV relativeFrom="paragraph">
                    <wp:posOffset>141225</wp:posOffset>
                  </wp:positionV>
                  <wp:extent cx="3354070" cy="3268980"/>
                  <wp:effectExtent l="0" t="0" r="0" b="0"/>
                  <wp:wrapSquare wrapText="bothSides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070" cy="326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</w:rPr>
              <w:t xml:space="preserve">Example - </w:t>
            </w:r>
            <w:r>
              <w:rPr>
                <w:b w:val="0"/>
                <w:i/>
              </w:rPr>
              <w:t>After</w:t>
            </w:r>
            <w:r>
              <w:rPr>
                <w:b w:val="0"/>
              </w:rPr>
              <w:t xml:space="preserve"> </w:t>
            </w:r>
          </w:p>
          <w:p w14:paraId="035824F9" w14:textId="77777777" w:rsidR="007F09BE" w:rsidRDefault="00CE0630">
            <w:pPr>
              <w:ind w:left="3071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14:paraId="78791347" w14:textId="77777777" w:rsidR="007F09BE" w:rsidRDefault="00CE0630">
      <w:pPr>
        <w:ind w:left="-113" w:right="-6210"/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 wp14:anchorId="59AB58F2" wp14:editId="1D8033CD">
                <wp:extent cx="6088076" cy="7601508"/>
                <wp:effectExtent l="0" t="0" r="0" b="0"/>
                <wp:docPr id="4056" name="Group 4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076" cy="7601508"/>
                          <a:chOff x="0" y="0"/>
                          <a:chExt cx="6088076" cy="7601508"/>
                        </a:xfrm>
                      </wpg:grpSpPr>
                      <wps:wsp>
                        <wps:cNvPr id="4427" name="Shape 4427"/>
                        <wps:cNvSpPr/>
                        <wps:spPr>
                          <a:xfrm>
                            <a:off x="71628" y="0"/>
                            <a:ext cx="612648" cy="1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172517">
                                <a:moveTo>
                                  <a:pt x="0" y="0"/>
                                </a:moveTo>
                                <a:lnTo>
                                  <a:pt x="612648" y="0"/>
                                </a:lnTo>
                                <a:lnTo>
                                  <a:pt x="612648" y="172517"/>
                                </a:lnTo>
                                <a:lnTo>
                                  <a:pt x="0" y="172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1" name="Rectangle 3281"/>
                        <wps:cNvSpPr/>
                        <wps:spPr>
                          <a:xfrm>
                            <a:off x="628955" y="29260"/>
                            <a:ext cx="744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BCAD4" w14:textId="77777777" w:rsidR="007F09BE" w:rsidRDefault="00CE0630">
                              <w:pPr>
                                <w:spacing w:after="160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9" name="Rectangle 3279"/>
                        <wps:cNvSpPr/>
                        <wps:spPr>
                          <a:xfrm>
                            <a:off x="71628" y="29260"/>
                            <a:ext cx="7438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82F2F" w14:textId="77777777" w:rsidR="007F09BE" w:rsidRDefault="00CE0630">
                              <w:pPr>
                                <w:spacing w:after="160"/>
                              </w:pPr>
                              <w:r>
                                <w:t>Guideline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684225" y="292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2E74E" w14:textId="77777777" w:rsidR="007F09BE" w:rsidRDefault="00CE0630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71628" y="206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F1667" w14:textId="77777777" w:rsidR="007F09BE" w:rsidRDefault="00CE0630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03632" y="206044"/>
                            <a:ext cx="28064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35B3B" w14:textId="77777777" w:rsidR="007F09BE" w:rsidRDefault="00CE0630">
                              <w:pPr>
                                <w:spacing w:after="160"/>
                              </w:pPr>
                              <w:r>
                                <w:t>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15468" y="206044"/>
                            <a:ext cx="8482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D4409" w14:textId="77777777" w:rsidR="007F09BE" w:rsidRDefault="00CE0630">
                              <w:pPr>
                                <w:spacing w:after="160"/>
                              </w:pPr>
                              <w:r>
                                <w:t>anizational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953973" y="206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BE05B" w14:textId="77777777" w:rsidR="007F09BE" w:rsidRDefault="00CE0630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85977" y="206044"/>
                            <a:ext cx="4044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9B5DB" w14:textId="77777777" w:rsidR="007F09BE" w:rsidRDefault="00CE0630">
                              <w:pPr>
                                <w:spacing w:after="160"/>
                              </w:pPr>
                              <w:r>
                                <w:t>Units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289634" y="206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ABF73" w14:textId="77777777" w:rsidR="007F09BE" w:rsidRDefault="00CE0630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519758" y="206044"/>
                            <a:ext cx="469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36E16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554810" y="206044"/>
                            <a:ext cx="4503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04E34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dentif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893138" y="206044"/>
                            <a:ext cx="844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E3EFD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957146" y="206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9FE40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989150" y="206044"/>
                            <a:ext cx="8814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03524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all org units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652090" y="2060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8D3460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682824" y="206044"/>
                            <a:ext cx="18438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CA84B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that exist in your agency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069664" y="206044"/>
                            <a:ext cx="469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0A964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105097" y="2060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A87B5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137101" y="2060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697B4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167581" y="206044"/>
                            <a:ext cx="908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C3F53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236161" y="206044"/>
                            <a:ext cx="16848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71C31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ou will need to create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504383" y="206044"/>
                            <a:ext cx="5851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D315A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the org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19758" y="376732"/>
                            <a:ext cx="4150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0AAF0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units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832178" y="376732"/>
                            <a:ext cx="3121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5D015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that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066874" y="3767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41B4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098878" y="376732"/>
                            <a:ext cx="5307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B34259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reflect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498166" y="376732"/>
                            <a:ext cx="4680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8A870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down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850464" y="376732"/>
                            <a:ext cx="29239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2462A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to the lowest level reporting structure.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5049977" y="3767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67626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080458" y="3767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DE34E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519758" y="547420"/>
                            <a:ext cx="6920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7646A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Example: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039442" y="5474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BE553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19123" y="690549"/>
                            <a:ext cx="2423160" cy="2598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Rectangle 144"/>
                        <wps:cNvSpPr/>
                        <wps:spPr>
                          <a:xfrm>
                            <a:off x="3943172" y="31843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DD075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519758" y="3315386"/>
                            <a:ext cx="41550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98808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For instructions on creating a new org unit, see OLQR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646117" y="3315386"/>
                            <a:ext cx="7777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268C7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rocedure: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" name="Rectangle 3236"/>
                        <wps:cNvSpPr/>
                        <wps:spPr>
                          <a:xfrm>
                            <a:off x="5374626" y="3315386"/>
                            <a:ext cx="883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FB6F3" w14:textId="77777777" w:rsidR="007F09BE" w:rsidRDefault="00870522">
                              <w:pPr>
                                <w:spacing w:after="160"/>
                              </w:pPr>
                              <w:hyperlink r:id="rId13">
                                <w:r w:rsidR="00CE0630">
                                  <w:rPr>
                                    <w:color w:val="0000FF"/>
                                    <w:u w:val="single" w:color="0000FF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5" name="Rectangle 3235"/>
                        <wps:cNvSpPr/>
                        <wps:spPr>
                          <a:xfrm>
                            <a:off x="5231333" y="3315386"/>
                            <a:ext cx="1922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07246" w14:textId="77777777" w:rsidR="007F09BE" w:rsidRDefault="00870522">
                              <w:pPr>
                                <w:spacing w:after="160"/>
                              </w:pPr>
                              <w:hyperlink r:id="rId14">
                                <w:r w:rsidR="00CE0630">
                                  <w:rPr>
                                    <w:color w:val="0000FF"/>
                                    <w:u w:val="single" w:color="0000FF"/>
                                  </w:rPr>
                                  <w:t>Or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7" name="Rectangle 3237"/>
                        <wps:cNvSpPr/>
                        <wps:spPr>
                          <a:xfrm>
                            <a:off x="5441645" y="3315386"/>
                            <a:ext cx="6125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147CF" w14:textId="77777777" w:rsidR="007F09BE" w:rsidRDefault="00870522">
                              <w:pPr>
                                <w:spacing w:after="160"/>
                              </w:pPr>
                              <w:hyperlink r:id="rId15">
                                <w:r w:rsidR="00CE0630">
                                  <w:rPr>
                                    <w:color w:val="0000FF"/>
                                    <w:u w:val="single" w:color="0000FF"/>
                                  </w:rPr>
                                  <w:t>anizatio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" name="Rectangle 3238"/>
                        <wps:cNvSpPr/>
                        <wps:spPr>
                          <a:xfrm>
                            <a:off x="5901527" y="3315386"/>
                            <a:ext cx="1001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4E6B4" w14:textId="77777777" w:rsidR="007F09BE" w:rsidRDefault="00870522">
                              <w:pPr>
                                <w:spacing w:after="160"/>
                              </w:pPr>
                              <w:hyperlink r:id="rId16">
                                <w:r w:rsidR="00CE0630">
                                  <w:rPr>
                                    <w:color w:val="0000FF"/>
                                    <w:u w:val="single" w:color="0000FF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0" name="Rectangle 3240"/>
                        <wps:cNvSpPr/>
                        <wps:spPr>
                          <a:xfrm>
                            <a:off x="5976823" y="33153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B5F61" w14:textId="77777777" w:rsidR="007F09BE" w:rsidRDefault="00870522">
                              <w:pPr>
                                <w:spacing w:after="160"/>
                              </w:pPr>
                              <w:hyperlink r:id="rId17">
                                <w:r w:rsidR="00CE0630">
                                  <w:rPr>
                                    <w:color w:val="0000FF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1" name="Rectangle 3241"/>
                        <wps:cNvSpPr/>
                        <wps:spPr>
                          <a:xfrm>
                            <a:off x="2112137" y="3486074"/>
                            <a:ext cx="937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5844C" w14:textId="77777777" w:rsidR="007F09BE" w:rsidRDefault="00870522">
                              <w:pPr>
                                <w:spacing w:after="160"/>
                              </w:pPr>
                              <w:hyperlink r:id="rId18">
                                <w:r w:rsidR="00CE0630">
                                  <w:rPr>
                                    <w:color w:val="0000FF"/>
                                    <w:u w:val="single" w:color="0000FF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3" name="Rectangle 3243"/>
                        <wps:cNvSpPr/>
                        <wps:spPr>
                          <a:xfrm>
                            <a:off x="1519758" y="3486074"/>
                            <a:ext cx="7878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3E3C3" w14:textId="77777777" w:rsidR="007F09BE" w:rsidRDefault="00870522">
                              <w:pPr>
                                <w:spacing w:after="160"/>
                              </w:pPr>
                              <w:hyperlink r:id="rId19">
                                <w:r w:rsidR="00CE0630">
                                  <w:rPr>
                                    <w:color w:val="0000FF"/>
                                    <w:u w:val="single" w:color="0000FF"/>
                                  </w:rPr>
                                  <w:t>Unit Creat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2" name="Rectangle 3242"/>
                        <wps:cNvSpPr/>
                        <wps:spPr>
                          <a:xfrm>
                            <a:off x="2182698" y="3486074"/>
                            <a:ext cx="497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77C40" w14:textId="77777777" w:rsidR="007F09BE" w:rsidRDefault="00870522">
                              <w:pPr>
                                <w:spacing w:after="160"/>
                              </w:pPr>
                              <w:hyperlink r:id="rId20">
                                <w:r w:rsidR="00CE0630"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219274" y="34860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E5F36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8" name="Shape 4428"/>
                        <wps:cNvSpPr/>
                        <wps:spPr>
                          <a:xfrm>
                            <a:off x="0" y="174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9" name="Shape 4429"/>
                        <wps:cNvSpPr/>
                        <wps:spPr>
                          <a:xfrm>
                            <a:off x="6096" y="174041"/>
                            <a:ext cx="1441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8" h="9144">
                                <a:moveTo>
                                  <a:pt x="0" y="0"/>
                                </a:moveTo>
                                <a:lnTo>
                                  <a:pt x="1441958" y="0"/>
                                </a:lnTo>
                                <a:lnTo>
                                  <a:pt x="1441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0" name="Shape 4430"/>
                        <wps:cNvSpPr/>
                        <wps:spPr>
                          <a:xfrm>
                            <a:off x="1448130" y="174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1" name="Shape 4431"/>
                        <wps:cNvSpPr/>
                        <wps:spPr>
                          <a:xfrm>
                            <a:off x="1454226" y="174041"/>
                            <a:ext cx="4627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753" h="9144">
                                <a:moveTo>
                                  <a:pt x="0" y="0"/>
                                </a:moveTo>
                                <a:lnTo>
                                  <a:pt x="4627753" y="0"/>
                                </a:lnTo>
                                <a:lnTo>
                                  <a:pt x="4627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2" name="Shape 4432"/>
                        <wps:cNvSpPr/>
                        <wps:spPr>
                          <a:xfrm>
                            <a:off x="6081980" y="1740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3" name="Shape 4433"/>
                        <wps:cNvSpPr/>
                        <wps:spPr>
                          <a:xfrm>
                            <a:off x="0" y="180263"/>
                            <a:ext cx="9144" cy="345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05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0590"/>
                                </a:lnTo>
                                <a:lnTo>
                                  <a:pt x="0" y="3450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4" name="Shape 4434"/>
                        <wps:cNvSpPr/>
                        <wps:spPr>
                          <a:xfrm>
                            <a:off x="1448130" y="180263"/>
                            <a:ext cx="9144" cy="345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05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0590"/>
                                </a:lnTo>
                                <a:lnTo>
                                  <a:pt x="0" y="3450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5" name="Shape 4435"/>
                        <wps:cNvSpPr/>
                        <wps:spPr>
                          <a:xfrm>
                            <a:off x="6081980" y="180263"/>
                            <a:ext cx="9144" cy="345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05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0590"/>
                                </a:lnTo>
                                <a:lnTo>
                                  <a:pt x="0" y="3450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71628" y="3662858"/>
                            <a:ext cx="5765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8D61F" w14:textId="77777777" w:rsidR="007F09BE" w:rsidRDefault="00CE0630">
                              <w:pPr>
                                <w:spacing w:after="160"/>
                              </w:pPr>
                              <w:r>
                                <w:t>Employ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05917" y="3662858"/>
                            <a:ext cx="92940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A584E" w14:textId="77777777" w:rsidR="007F09BE" w:rsidRDefault="00CE0630">
                              <w:pPr>
                                <w:spacing w:after="160"/>
                              </w:pPr>
                              <w:r>
                                <w:t>ee Positions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203909" y="3662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12731" w14:textId="77777777" w:rsidR="007F09BE" w:rsidRDefault="00CE0630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519758" y="3662858"/>
                            <a:ext cx="9172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BBE91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Identify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210130" y="3662858"/>
                            <a:ext cx="132529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3E611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positions that 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207080" y="36628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A1F133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239084" y="3662858"/>
                            <a:ext cx="24898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1389D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in each org unit and assign them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110938" y="3662858"/>
                            <a:ext cx="1611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F465F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231333" y="36628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BE40C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263338" y="3662858"/>
                            <a:ext cx="8751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B0EBA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the correct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519758" y="3833546"/>
                            <a:ext cx="5937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22E8A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org unit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966290" y="38335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E06C9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998294" y="3833546"/>
                            <a:ext cx="1404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80298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103450" y="38335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554E3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135454" y="3833546"/>
                            <a:ext cx="5075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7E82A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HRMS.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516454" y="3833546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EA410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578938" y="383354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DAE15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1519758" y="4004234"/>
                            <a:ext cx="6920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13AEC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Example: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039442" y="40042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06772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1519758" y="714888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356F4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550873" y="4148124"/>
                            <a:ext cx="3427730" cy="3104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Rectangle 187"/>
                        <wps:cNvSpPr/>
                        <wps:spPr>
                          <a:xfrm>
                            <a:off x="4979873" y="7148881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FC2B9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519758" y="7279945"/>
                            <a:ext cx="553910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7C901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For instructions on creating a Position to Org Unit relationship, see OLQR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519758" y="7450632"/>
                            <a:ext cx="87494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950CD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Procedure: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8" name="Rectangle 3248"/>
                        <wps:cNvSpPr/>
                        <wps:spPr>
                          <a:xfrm>
                            <a:off x="2178126" y="7450632"/>
                            <a:ext cx="23779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158E7" w14:textId="77777777" w:rsidR="007F09BE" w:rsidRDefault="00870522">
                              <w:pPr>
                                <w:spacing w:after="160"/>
                              </w:pPr>
                              <w:hyperlink r:id="rId22">
                                <w:r w:rsidR="00CE0630">
                                  <w:rPr>
                                    <w:color w:val="0000FF"/>
                                    <w:u w:val="single" w:color="0000FF"/>
                                  </w:rPr>
                                  <w:t>Position to Organizational Unit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" name="Rectangle 3249"/>
                        <wps:cNvSpPr/>
                        <wps:spPr>
                          <a:xfrm>
                            <a:off x="3966058" y="74506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1CBDD1" w14:textId="77777777" w:rsidR="007F09BE" w:rsidRDefault="00870522">
                              <w:pPr>
                                <w:spacing w:after="160"/>
                              </w:pPr>
                              <w:hyperlink r:id="rId23">
                                <w:r w:rsidR="00CE0630">
                                  <w:rPr>
                                    <w:color w:val="0000FF"/>
                                    <w:u w:val="single" w:color="0000FF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4" name="Rectangle 3244"/>
                        <wps:cNvSpPr/>
                        <wps:spPr>
                          <a:xfrm>
                            <a:off x="3999560" y="745063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22DA2" w14:textId="77777777" w:rsidR="007F09BE" w:rsidRDefault="00870522">
                              <w:pPr>
                                <w:spacing w:after="160"/>
                              </w:pPr>
                              <w:hyperlink r:id="rId24">
                                <w:r w:rsidR="00CE0630">
                                  <w:rPr>
                                    <w:color w:val="0000FF"/>
                                    <w:u w:val="single" w:color="0000FF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" name="Rectangle 3250"/>
                        <wps:cNvSpPr/>
                        <wps:spPr>
                          <a:xfrm>
                            <a:off x="4042232" y="74506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A0EC9" w14:textId="77777777" w:rsidR="007F09BE" w:rsidRDefault="00870522">
                              <w:pPr>
                                <w:spacing w:after="160"/>
                              </w:pPr>
                              <w:hyperlink r:id="rId25">
                                <w:r w:rsidR="00CE0630">
                                  <w:rPr>
                                    <w:color w:val="0000FF"/>
                                    <w:u w:val="single" w:color="0000FF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5" name="Rectangle 3245"/>
                        <wps:cNvSpPr/>
                        <wps:spPr>
                          <a:xfrm>
                            <a:off x="4074617" y="7450632"/>
                            <a:ext cx="5991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98137" w14:textId="77777777" w:rsidR="007F09BE" w:rsidRDefault="00870522">
                              <w:pPr>
                                <w:spacing w:after="160"/>
                              </w:pPr>
                              <w:hyperlink r:id="rId26">
                                <w:r w:rsidR="00CE0630">
                                  <w:rPr>
                                    <w:color w:val="0000FF"/>
                                    <w:u w:val="single" w:color="0000FF"/>
                                  </w:rPr>
                                  <w:t>Maintai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6" name="Rectangle 3246"/>
                        <wps:cNvSpPr/>
                        <wps:spPr>
                          <a:xfrm>
                            <a:off x="4525526" y="7450632"/>
                            <a:ext cx="1001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9F141" w14:textId="77777777" w:rsidR="007F09BE" w:rsidRDefault="00870522">
                              <w:pPr>
                                <w:spacing w:after="160"/>
                              </w:pPr>
                              <w:hyperlink r:id="rId27">
                                <w:r w:rsidR="00CE0630">
                                  <w:rPr>
                                    <w:color w:val="0000FF"/>
                                    <w:u w:val="single" w:color="0000FF"/>
                                  </w:rPr>
                                  <w:t>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7" name="Rectangle 3247"/>
                        <wps:cNvSpPr/>
                        <wps:spPr>
                          <a:xfrm>
                            <a:off x="4600397" y="7450632"/>
                            <a:ext cx="497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3BCE5" w14:textId="77777777" w:rsidR="007F09BE" w:rsidRDefault="00870522">
                              <w:pPr>
                                <w:spacing w:after="160"/>
                              </w:pPr>
                              <w:hyperlink r:id="rId28">
                                <w:r w:rsidR="00CE0630"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636973" y="74506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A80D1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6" name="Shape 4436"/>
                        <wps:cNvSpPr/>
                        <wps:spPr>
                          <a:xfrm>
                            <a:off x="0" y="36308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7" name="Shape 4437"/>
                        <wps:cNvSpPr/>
                        <wps:spPr>
                          <a:xfrm>
                            <a:off x="6096" y="3630853"/>
                            <a:ext cx="1441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8" h="9144">
                                <a:moveTo>
                                  <a:pt x="0" y="0"/>
                                </a:moveTo>
                                <a:lnTo>
                                  <a:pt x="1441958" y="0"/>
                                </a:lnTo>
                                <a:lnTo>
                                  <a:pt x="1441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" name="Shape 4438"/>
                        <wps:cNvSpPr/>
                        <wps:spPr>
                          <a:xfrm>
                            <a:off x="1448130" y="36308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" name="Shape 4439"/>
                        <wps:cNvSpPr/>
                        <wps:spPr>
                          <a:xfrm>
                            <a:off x="1454226" y="3630853"/>
                            <a:ext cx="4627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753" h="9144">
                                <a:moveTo>
                                  <a:pt x="0" y="0"/>
                                </a:moveTo>
                                <a:lnTo>
                                  <a:pt x="4627753" y="0"/>
                                </a:lnTo>
                                <a:lnTo>
                                  <a:pt x="4627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" name="Shape 4440"/>
                        <wps:cNvSpPr/>
                        <wps:spPr>
                          <a:xfrm>
                            <a:off x="6081980" y="36308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" name="Shape 4441"/>
                        <wps:cNvSpPr/>
                        <wps:spPr>
                          <a:xfrm>
                            <a:off x="0" y="3636949"/>
                            <a:ext cx="9144" cy="395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584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58463"/>
                                </a:lnTo>
                                <a:lnTo>
                                  <a:pt x="0" y="3958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2" name="Shape 4442"/>
                        <wps:cNvSpPr/>
                        <wps:spPr>
                          <a:xfrm>
                            <a:off x="0" y="7595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3" name="Shape 4443"/>
                        <wps:cNvSpPr/>
                        <wps:spPr>
                          <a:xfrm>
                            <a:off x="6096" y="7595413"/>
                            <a:ext cx="1441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958" h="9144">
                                <a:moveTo>
                                  <a:pt x="0" y="0"/>
                                </a:moveTo>
                                <a:lnTo>
                                  <a:pt x="1441958" y="0"/>
                                </a:lnTo>
                                <a:lnTo>
                                  <a:pt x="1441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4" name="Shape 4444"/>
                        <wps:cNvSpPr/>
                        <wps:spPr>
                          <a:xfrm>
                            <a:off x="1448130" y="3636949"/>
                            <a:ext cx="9144" cy="395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584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58463"/>
                                </a:lnTo>
                                <a:lnTo>
                                  <a:pt x="0" y="3958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5" name="Shape 4445"/>
                        <wps:cNvSpPr/>
                        <wps:spPr>
                          <a:xfrm>
                            <a:off x="1448130" y="7595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1454226" y="7595413"/>
                            <a:ext cx="4627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753" h="9144">
                                <a:moveTo>
                                  <a:pt x="0" y="0"/>
                                </a:moveTo>
                                <a:lnTo>
                                  <a:pt x="4627753" y="0"/>
                                </a:lnTo>
                                <a:lnTo>
                                  <a:pt x="4627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7" name="Shape 4447"/>
                        <wps:cNvSpPr/>
                        <wps:spPr>
                          <a:xfrm>
                            <a:off x="6081980" y="3636949"/>
                            <a:ext cx="9144" cy="395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584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58463"/>
                                </a:lnTo>
                                <a:lnTo>
                                  <a:pt x="0" y="3958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8" name="Shape 4448"/>
                        <wps:cNvSpPr/>
                        <wps:spPr>
                          <a:xfrm>
                            <a:off x="6081980" y="75954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216603" y="602920"/>
                            <a:ext cx="1508760" cy="70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0" h="701675">
                                <a:moveTo>
                                  <a:pt x="0" y="701675"/>
                                </a:moveTo>
                                <a:lnTo>
                                  <a:pt x="1508760" y="701675"/>
                                </a:lnTo>
                                <a:lnTo>
                                  <a:pt x="1508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4315409" y="681532"/>
                            <a:ext cx="5303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34AA5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All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714697" y="681532"/>
                            <a:ext cx="5051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4DC75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color w:val="7030A0"/>
                                </w:rPr>
                                <w:t>purple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094173" y="68153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2CFD3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5124653" y="681532"/>
                            <a:ext cx="6159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EED67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colored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315409" y="876604"/>
                            <a:ext cx="15115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C3CF7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sub org units will 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452314" y="876604"/>
                            <a:ext cx="2306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551F3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315409" y="1074724"/>
                            <a:ext cx="17454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1749D6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to be created in HRMS.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5626303" y="10747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21E86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>
                            <a:off x="3835603" y="3874440"/>
                            <a:ext cx="201930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714375">
                                <a:moveTo>
                                  <a:pt x="0" y="714375"/>
                                </a:moveTo>
                                <a:lnTo>
                                  <a:pt x="2019300" y="714375"/>
                                </a:lnTo>
                                <a:lnTo>
                                  <a:pt x="2019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custDash>
                              <a:ds d="400000" sp="30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934028" y="3952418"/>
                            <a:ext cx="5303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7572F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All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4333697" y="3952418"/>
                            <a:ext cx="5394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84E45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color w:val="E36C0A"/>
                                </w:rPr>
                                <w:t>orange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739082" y="39524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94006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4769561" y="3952418"/>
                            <a:ext cx="13409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05A7C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colored positions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934028" y="4149014"/>
                            <a:ext cx="23055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2D36C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will need to have the ‘Belongs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3934028" y="4347388"/>
                            <a:ext cx="17737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6CC4A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>to‘relationship created.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5267909" y="43473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A9830" w14:textId="77777777" w:rsidR="007F09BE" w:rsidRDefault="00CE0630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B58F2" id="Group 4056" o:spid="_x0000_s1026" style="width:479.4pt;height:598.55pt;mso-position-horizontal-relative:char;mso-position-vertical-relative:line" coordsize="60880,760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">
                <v:shape id="Shape 4427" o:spid="_x0000_s1027" style="position:absolute;left:716;width:6126;height:1725;visibility:visible;mso-wrap-style:square;v-text-anchor:top" coordsize="612648,17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" path="m,l612648,r,172517l,172517,,e" fillcolor="#e6e6e6" stroked="f" strokeweight="0">
                  <v:path arrowok="t" textboxrect="0,0,612648,172517"/>
                </v:shape>
                <v:rect id="Rectangle 3281" o:spid="_x0000_s1028" style="position:absolute;left:6289;top:292;width:74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eQB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FPIffN+EJyM0PAAAA//8DAFBLAQItABQABgAIAAAAIQDb4fbL7gAAAIUBAAATAAAAAAAA&#10;AAAAAAAAAAAAAABbQ29udGVudF9UeXBlc10ueG1sUEsBAi0AFAAGAAgAAAAhAFr0LFu/AAAAFQEA&#10;AAsAAAAAAAAAAAAAAAAAHwEAAF9yZWxzLy5yZWxzUEsBAi0AFAAGAAgAAAAhAJdB5AHHAAAA3QAA&#10;AA8AAAAAAAAAAAAAAAAABwIAAGRycy9kb3ducmV2LnhtbFBLBQYAAAAAAwADALcAAAD7AgAAAAA=&#10;" filled="f" stroked="f">
                  <v:textbox inset="0,0,0,0">
                    <w:txbxContent>
                      <w:p w14:paraId="46CBCAD4" w14:textId="77777777" w:rsidR="007F09BE" w:rsidRDefault="00CE0630">
                        <w:pPr>
                          <w:spacing w:after="160"/>
                        </w:pPr>
                        <w:r>
                          <w:t>s</w:t>
                        </w:r>
                      </w:p>
                    </w:txbxContent>
                  </v:textbox>
                </v:rect>
                <v:rect id="Rectangle 3279" o:spid="_x0000_s1029" style="position:absolute;left:716;top:292;width:743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pgg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Ww6j+H/TXgCcvUHAAD//wMAUEsBAi0AFAAGAAgAAAAhANvh9svuAAAAhQEAABMAAAAAAAAA&#10;AAAAAAAAAAAAAFtDb250ZW50X1R5cGVzXS54bWxQSwECLQAUAAYACAAAACEAWvQsW78AAAAVAQAA&#10;CwAAAAAAAAAAAAAAAAAfAQAAX3JlbHMvLnJlbHNQSwECLQAUAAYACAAAACEAXOKYIMYAAADdAAAA&#10;DwAAAAAAAAAAAAAAAAAHAgAAZHJzL2Rvd25yZXYueG1sUEsFBgAAAAADAAMAtwAAAPoCAAAAAA==&#10;" filled="f" stroked="f">
                  <v:textbox inset="0,0,0,0">
                    <w:txbxContent>
                      <w:p w14:paraId="5BB82F2F" w14:textId="77777777" w:rsidR="007F09BE" w:rsidRDefault="00CE0630">
                        <w:pPr>
                          <w:spacing w:after="160"/>
                        </w:pPr>
                        <w:r>
                          <w:t>Guideline</w:t>
                        </w:r>
                      </w:p>
                    </w:txbxContent>
                  </v:textbox>
                </v:rect>
                <v:rect id="Rectangle 112" o:spid="_x0000_s1030" style="position:absolute;left:6842;top:29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682E74E" w14:textId="77777777" w:rsidR="007F09BE" w:rsidRDefault="00CE0630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3" o:spid="_x0000_s1031" style="position:absolute;left:716;top:20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241F1667" w14:textId="77777777" w:rsidR="007F09BE" w:rsidRDefault="00CE0630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" o:spid="_x0000_s1032" style="position:absolute;left:1036;top:2060;width:280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BC35B3B" w14:textId="77777777" w:rsidR="007F09BE" w:rsidRDefault="00CE0630">
                        <w:pPr>
                          <w:spacing w:after="160"/>
                        </w:pPr>
                        <w:r>
                          <w:t>Org</w:t>
                        </w:r>
                      </w:p>
                    </w:txbxContent>
                  </v:textbox>
                </v:rect>
                <v:rect id="Rectangle 115" o:spid="_x0000_s1033" style="position:absolute;left:3154;top:2060;width:848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598D4409" w14:textId="77777777" w:rsidR="007F09BE" w:rsidRDefault="00CE0630">
                        <w:pPr>
                          <w:spacing w:after="160"/>
                        </w:pPr>
                        <w:r>
                          <w:t>anizational</w:t>
                        </w:r>
                      </w:p>
                    </w:txbxContent>
                  </v:textbox>
                </v:rect>
                <v:rect id="Rectangle 116" o:spid="_x0000_s1034" style="position:absolute;left:9539;top:206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32BE05B" w14:textId="77777777" w:rsidR="007F09BE" w:rsidRDefault="00CE0630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35" style="position:absolute;left:9859;top:2060;width:40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4989B5DB" w14:textId="77777777" w:rsidR="007F09BE" w:rsidRDefault="00CE0630">
                        <w:pPr>
                          <w:spacing w:after="160"/>
                        </w:pPr>
                        <w:r>
                          <w:t>Units</w:t>
                        </w:r>
                      </w:p>
                    </w:txbxContent>
                  </v:textbox>
                </v:rect>
                <v:rect id="Rectangle 118" o:spid="_x0000_s1036" style="position:absolute;left:12896;top:20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36DABF73" w14:textId="77777777" w:rsidR="007F09BE" w:rsidRDefault="00CE0630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9" o:spid="_x0000_s1037" style="position:absolute;left:15197;top:2060;width:4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BF36E16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I</w:t>
                        </w:r>
                      </w:p>
                    </w:txbxContent>
                  </v:textbox>
                </v:rect>
                <v:rect id="Rectangle 120" o:spid="_x0000_s1038" style="position:absolute;left:15548;top:2060;width:45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78404E34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dentif</w:t>
                        </w:r>
                      </w:p>
                    </w:txbxContent>
                  </v:textbox>
                </v:rect>
                <v:rect id="Rectangle 121" o:spid="_x0000_s1039" style="position:absolute;left:18931;top:2060;width:8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1E8E3EFD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y</w:t>
                        </w:r>
                      </w:p>
                    </w:txbxContent>
                  </v:textbox>
                </v:rect>
                <v:rect id="Rectangle 122" o:spid="_x0000_s1040" style="position:absolute;left:19571;top:20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4349FE40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o:spid="_x0000_s1041" style="position:absolute;left:19891;top:2060;width:88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3CB03524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all org units</w:t>
                        </w:r>
                      </w:p>
                    </w:txbxContent>
                  </v:textbox>
                </v:rect>
                <v:rect id="Rectangle 124" o:spid="_x0000_s1042" style="position:absolute;left:26520;top:206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08D3460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043" style="position:absolute;left:26828;top:2060;width:1843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6B1CA84B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that exist in your agency</w:t>
                        </w:r>
                      </w:p>
                    </w:txbxContent>
                  </v:textbox>
                </v:rect>
                <v:rect id="Rectangle 126" o:spid="_x0000_s1044" style="position:absolute;left:40696;top:2060;width:4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2490A964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.</w:t>
                        </w:r>
                      </w:p>
                    </w:txbxContent>
                  </v:textbox>
                </v:rect>
                <v:rect id="Rectangle 127" o:spid="_x0000_s1045" style="position:absolute;left:41050;top:206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AAA87B5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46" style="position:absolute;left:41371;top:20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027697B4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47" style="position:absolute;left:41675;top:2060;width:90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F1C3F53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Y</w:t>
                        </w:r>
                      </w:p>
                    </w:txbxContent>
                  </v:textbox>
                </v:rect>
                <v:rect id="Rectangle 130" o:spid="_x0000_s1048" style="position:absolute;left:42361;top:2060;width:168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5FD71C31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ou will need to create </w:t>
                        </w:r>
                      </w:p>
                    </w:txbxContent>
                  </v:textbox>
                </v:rect>
                <v:rect id="Rectangle 131" o:spid="_x0000_s1049" style="position:absolute;left:55043;top:2060;width:585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40D315A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the org </w:t>
                        </w:r>
                      </w:p>
                    </w:txbxContent>
                  </v:textbox>
                </v:rect>
                <v:rect id="Rectangle 132" o:spid="_x0000_s1050" style="position:absolute;left:15197;top:3767;width:41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3A40AAF0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units </w:t>
                        </w:r>
                      </w:p>
                    </w:txbxContent>
                  </v:textbox>
                </v:rect>
                <v:rect id="Rectangle 133" o:spid="_x0000_s1051" style="position:absolute;left:18321;top:3767;width:31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0A25D015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that</w:t>
                        </w:r>
                      </w:p>
                    </w:txbxContent>
                  </v:textbox>
                </v:rect>
                <v:rect id="Rectangle 134" o:spid="_x0000_s1052" style="position:absolute;left:20668;top:37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5C5A41B4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053" style="position:absolute;left:20988;top:3767;width:53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07B34259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reflect </w:t>
                        </w:r>
                      </w:p>
                    </w:txbxContent>
                  </v:textbox>
                </v:rect>
                <v:rect id="Rectangle 136" o:spid="_x0000_s1054" style="position:absolute;left:24981;top:3767;width:468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72E8A870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down </w:t>
                        </w:r>
                      </w:p>
                    </w:txbxContent>
                  </v:textbox>
                </v:rect>
                <v:rect id="Rectangle 137" o:spid="_x0000_s1055" style="position:absolute;left:28504;top:3767;width:292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262462A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to the lowest level reporting structure.</w:t>
                        </w:r>
                      </w:p>
                    </w:txbxContent>
                  </v:textbox>
                </v:rect>
                <v:rect id="Rectangle 138" o:spid="_x0000_s1056" style="position:absolute;left:50499;top:37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1CB67626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57" style="position:absolute;left:50804;top:37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777DE34E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058" style="position:absolute;left:15197;top:5474;width:692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3D37646A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Example:</w:t>
                        </w:r>
                      </w:p>
                    </w:txbxContent>
                  </v:textbox>
                </v:rect>
                <v:rect id="Rectangle 141" o:spid="_x0000_s1059" style="position:absolute;left:20394;top:54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489BE553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60" type="#_x0000_t75" style="position:absolute;left:15191;top:6905;width:24231;height:25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">
                  <v:imagedata r:id="rId29" o:title=""/>
                </v:shape>
                <v:rect id="Rectangle 144" o:spid="_x0000_s1061" style="position:absolute;left:39431;top:3184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29FDD075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062" style="position:absolute;left:15197;top:33153;width:4155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7D498808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For instructions on creating a new org unit, see OLQR P</w:t>
                        </w:r>
                      </w:p>
                    </w:txbxContent>
                  </v:textbox>
                </v:rect>
                <v:rect id="Rectangle 146" o:spid="_x0000_s1063" style="position:absolute;left:46461;top:33153;width:777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2BD268C7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rocedure: </w:t>
                        </w:r>
                      </w:p>
                    </w:txbxContent>
                  </v:textbox>
                </v:rect>
                <v:rect id="Rectangle 3236" o:spid="_x0000_s1064" style="position:absolute;left:53746;top:33153;width:88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7WS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" filled="f" stroked="f">
                  <v:textbox inset="0,0,0,0">
                    <w:txbxContent>
                      <w:p w14:paraId="254FB6F3" w14:textId="77777777" w:rsidR="007F09BE" w:rsidRDefault="00870522">
                        <w:pPr>
                          <w:spacing w:after="160"/>
                        </w:pPr>
                        <w:hyperlink r:id="rId30">
                          <w:r w:rsidR="00CE0630">
                            <w:rPr>
                              <w:color w:val="0000FF"/>
                              <w:u w:val="single" w:color="0000FF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rect id="Rectangle 3235" o:spid="_x0000_s1065" style="position:absolute;left:52313;top:33153;width:19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vl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qDIbzfhCcgZy8AAAD//wMAUEsBAi0AFAAGAAgAAAAhANvh9svuAAAAhQEAABMAAAAAAAAA&#10;AAAAAAAAAAAAAFtDb250ZW50X1R5cGVzXS54bWxQSwECLQAUAAYACAAAACEAWvQsW78AAAAVAQAA&#10;CwAAAAAAAAAAAAAAAAAfAQAAX3JlbHMvLnJlbHNQSwECLQAUAAYACAAAACEAS8Ur5cYAAADdAAAA&#10;DwAAAAAAAAAAAAAAAAAHAgAAZHJzL2Rvd25yZXYueG1sUEsFBgAAAAADAAMAtwAAAPoCAAAAAA==&#10;" filled="f" stroked="f">
                  <v:textbox inset="0,0,0,0">
                    <w:txbxContent>
                      <w:p w14:paraId="37907246" w14:textId="77777777" w:rsidR="007F09BE" w:rsidRDefault="00870522">
                        <w:pPr>
                          <w:spacing w:after="160"/>
                        </w:pPr>
                        <w:hyperlink r:id="rId31">
                          <w:r w:rsidR="00CE0630">
                            <w:rPr>
                              <w:color w:val="0000FF"/>
                              <w:u w:val="single" w:color="0000FF"/>
                            </w:rPr>
                            <w:t>Or</w:t>
                          </w:r>
                        </w:hyperlink>
                      </w:p>
                    </w:txbxContent>
                  </v:textbox>
                </v:rect>
                <v:rect id="Rectangle 3237" o:spid="_x0000_s1066" style="position:absolute;left:54416;top:33153;width:612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AJ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v3BF7zfhCcgZy8AAAD//wMAUEsBAi0AFAAGAAgAAAAhANvh9svuAAAAhQEAABMAAAAAAAAA&#10;AAAAAAAAAAAAAFtDb250ZW50X1R5cGVzXS54bWxQSwECLQAUAAYACAAAACEAWvQsW78AAAAVAQAA&#10;CwAAAAAAAAAAAAAAAAAfAQAAX3JlbHMvLnJlbHNQSwECLQAUAAYACAAAACEA1FsQCcYAAADdAAAA&#10;DwAAAAAAAAAAAAAAAAAHAgAAZHJzL2Rvd25yZXYueG1sUEsFBgAAAAADAAMAtwAAAPoCAAAAAA==&#10;" filled="f" stroked="f">
                  <v:textbox inset="0,0,0,0">
                    <w:txbxContent>
                      <w:p w14:paraId="3BE147CF" w14:textId="77777777" w:rsidR="007F09BE" w:rsidRDefault="00870522">
                        <w:pPr>
                          <w:spacing w:after="160"/>
                        </w:pPr>
                        <w:hyperlink r:id="rId32">
                          <w:r w:rsidR="00CE0630">
                            <w:rPr>
                              <w:color w:val="0000FF"/>
                              <w:u w:val="single" w:color="0000FF"/>
                            </w:rPr>
                            <w:t>anizatio</w:t>
                          </w:r>
                        </w:hyperlink>
                      </w:p>
                    </w:txbxContent>
                  </v:textbox>
                </v:rect>
                <v:rect id="Rectangle 3238" o:spid="_x0000_s1067" style="position:absolute;left:59015;top:33153;width:10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IR7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MAxzw5vwBOTsDQAA//8DAFBLAQItABQABgAIAAAAIQDb4fbL7gAAAIUBAAATAAAAAAAAAAAAAAAA&#10;AAAAAABbQ29udGVudF9UeXBlc10ueG1sUEsBAi0AFAAGAAgAAAAhAFr0LFu/AAAAFQEAAAsAAAAA&#10;AAAAAAAAAAAAHwEAAF9yZWxzLy5yZWxzUEsBAi0AFAAGAAgAAAAhAKXEhHvBAAAA3QAAAA8AAAAA&#10;AAAAAAAAAAAABwIAAGRycy9kb3ducmV2LnhtbFBLBQYAAAAAAwADALcAAAD1AgAAAAA=&#10;" filled="f" stroked="f">
                  <v:textbox inset="0,0,0,0">
                    <w:txbxContent>
                      <w:p w14:paraId="49B4E6B4" w14:textId="77777777" w:rsidR="007F09BE" w:rsidRDefault="00870522">
                        <w:pPr>
                          <w:spacing w:after="160"/>
                        </w:pPr>
                        <w:hyperlink r:id="rId33">
                          <w:r w:rsidR="00CE0630">
                            <w:rPr>
                              <w:color w:val="0000FF"/>
                              <w:u w:val="single" w:color="0000FF"/>
                            </w:rPr>
                            <w:t>n</w:t>
                          </w:r>
                        </w:hyperlink>
                      </w:p>
                    </w:txbxContent>
                  </v:textbox>
                </v:rect>
                <v:rect id="Rectangle 3240" o:spid="_x0000_s1068" style="position:absolute;left:59768;top:3315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sA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8Ew7A9vwhOQ8ycAAAD//wMAUEsBAi0AFAAGAAgAAAAhANvh9svuAAAAhQEAABMAAAAAAAAAAAAA&#10;AAAAAAAAAFtDb250ZW50X1R5cGVzXS54bWxQSwECLQAUAAYACAAAACEAWvQsW78AAAAVAQAACwAA&#10;AAAAAAAAAAAAAAAfAQAAX3JlbHMvLnJlbHNQSwECLQAUAAYACAAAACEAA7T7AMMAAADdAAAADwAA&#10;AAAAAAAAAAAAAAAHAgAAZHJzL2Rvd25yZXYueG1sUEsFBgAAAAADAAMAtwAAAPcCAAAAAA==&#10;" filled="f" stroked="f">
                  <v:textbox inset="0,0,0,0">
                    <w:txbxContent>
                      <w:p w14:paraId="694B5F61" w14:textId="77777777" w:rsidR="007F09BE" w:rsidRDefault="00870522">
                        <w:pPr>
                          <w:spacing w:after="160"/>
                        </w:pPr>
                        <w:hyperlink r:id="rId34">
                          <w:r w:rsidR="00CE0630">
                            <w:rPr>
                              <w:color w:val="0000FF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241" o:spid="_x0000_s1069" style="position:absolute;left:21121;top:34860;width:93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6b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f9uD1JjwBOX8CAAD//wMAUEsBAi0AFAAGAAgAAAAhANvh9svuAAAAhQEAABMAAAAAAAAA&#10;AAAAAAAAAAAAAFtDb250ZW50X1R5cGVzXS54bWxQSwECLQAUAAYACAAAACEAWvQsW78AAAAVAQAA&#10;CwAAAAAAAAAAAAAAAAAfAQAAX3JlbHMvLnJlbHNQSwECLQAUAAYACAAAACEAbPhem8YAAADdAAAA&#10;DwAAAAAAAAAAAAAAAAAHAgAAZHJzL2Rvd25yZXYueG1sUEsFBgAAAAADAAMAtwAAAPoCAAAAAA==&#10;" filled="f" stroked="f">
                  <v:textbox inset="0,0,0,0">
                    <w:txbxContent>
                      <w:p w14:paraId="3955844C" w14:textId="77777777" w:rsidR="007F09BE" w:rsidRDefault="00870522">
                        <w:pPr>
                          <w:spacing w:after="160"/>
                        </w:pPr>
                        <w:hyperlink r:id="rId35">
                          <w:r w:rsidR="00CE0630">
                            <w:rPr>
                              <w:color w:val="0000FF"/>
                              <w:u w:val="single" w:color="0000FF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3243" o:spid="_x0000_s1070" style="position:absolute;left:15197;top:34860;width:787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V3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NAfDuD9JjwBOXsBAAD//wMAUEsBAi0AFAAGAAgAAAAhANvh9svuAAAAhQEAABMAAAAAAAAA&#10;AAAAAAAAAAAAAFtDb250ZW50X1R5cGVzXS54bWxQSwECLQAUAAYACAAAACEAWvQsW78AAAAVAQAA&#10;CwAAAAAAAAAAAAAAAAAfAQAAX3JlbHMvLnJlbHNQSwECLQAUAAYACAAAACEA82Zld8YAAADdAAAA&#10;DwAAAAAAAAAAAAAAAAAHAgAAZHJzL2Rvd25yZXYueG1sUEsFBgAAAAADAAMAtwAAAPoCAAAAAA==&#10;" filled="f" stroked="f">
                  <v:textbox inset="0,0,0,0">
                    <w:txbxContent>
                      <w:p w14:paraId="2DC3E3C3" w14:textId="77777777" w:rsidR="007F09BE" w:rsidRDefault="00870522">
                        <w:pPr>
                          <w:spacing w:after="160"/>
                        </w:pPr>
                        <w:hyperlink r:id="rId36">
                          <w:r w:rsidR="00CE0630">
                            <w:rPr>
                              <w:color w:val="0000FF"/>
                              <w:u w:val="single" w:color="0000FF"/>
                            </w:rPr>
                            <w:t>Unit Creat</w:t>
                          </w:r>
                        </w:hyperlink>
                      </w:p>
                    </w:txbxContent>
                  </v:textbox>
                </v:rect>
                <v:rect id="Rectangle 3242" o:spid="_x0000_s1071" style="position:absolute;left:21826;top:34860;width:4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Ds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wlowRub8ITkPM/AAAA//8DAFBLAQItABQABgAIAAAAIQDb4fbL7gAAAIUBAAATAAAAAAAA&#10;AAAAAAAAAAAAAABbQ29udGVudF9UeXBlc10ueG1sUEsBAi0AFAAGAAgAAAAhAFr0LFu/AAAAFQEA&#10;AAsAAAAAAAAAAAAAAAAAHwEAAF9yZWxzLy5yZWxzUEsBAi0AFAAGAAgAAAAhAJwqwOzHAAAA3QAA&#10;AA8AAAAAAAAAAAAAAAAABwIAAGRycy9kb3ducmV2LnhtbFBLBQYAAAAAAwADALcAAAD7AgAAAAA=&#10;" filled="f" stroked="f">
                  <v:textbox inset="0,0,0,0">
                    <w:txbxContent>
                      <w:p w14:paraId="20E77C40" w14:textId="77777777" w:rsidR="007F09BE" w:rsidRDefault="00870522">
                        <w:pPr>
                          <w:spacing w:after="160"/>
                        </w:pPr>
                        <w:hyperlink r:id="rId37">
                          <w:r w:rsidR="00CE0630">
                            <w:t>.</w:t>
                          </w:r>
                        </w:hyperlink>
                      </w:p>
                    </w:txbxContent>
                  </v:textbox>
                </v:rect>
                <v:rect id="Rectangle 153" o:spid="_x0000_s1072" style="position:absolute;left:22192;top:3486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02EE5F36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28" o:spid="_x0000_s1073" style="position:absolute;top:17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" path="m,l9144,r,9144l,9144,,e" fillcolor="black" stroked="f" strokeweight="0">
                  <v:path arrowok="t" textboxrect="0,0,9144,9144"/>
                </v:shape>
                <v:shape id="Shape 4429" o:spid="_x0000_s1074" style="position:absolute;left:60;top:1740;width:14420;height:91;visibility:visible;mso-wrap-style:square;v-text-anchor:top" coordsize="1441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" path="m,l1441958,r,9144l,9144,,e" fillcolor="black" stroked="f" strokeweight="0">
                  <v:path arrowok="t" textboxrect="0,0,1441958,9144"/>
                </v:shape>
                <v:shape id="Shape 4430" o:spid="_x0000_s1075" style="position:absolute;left:14481;top:17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" path="m,l9144,r,9144l,9144,,e" fillcolor="black" stroked="f" strokeweight="0">
                  <v:path arrowok="t" textboxrect="0,0,9144,9144"/>
                </v:shape>
                <v:shape id="Shape 4431" o:spid="_x0000_s1076" style="position:absolute;left:14542;top:1740;width:46277;height:91;visibility:visible;mso-wrap-style:square;v-text-anchor:top" coordsize="46277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" path="m,l4627753,r,9144l,9144,,e" fillcolor="black" stroked="f" strokeweight="0">
                  <v:path arrowok="t" textboxrect="0,0,4627753,9144"/>
                </v:shape>
                <v:shape id="Shape 4432" o:spid="_x0000_s1077" style="position:absolute;left:60819;top:174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4433" o:spid="_x0000_s1078" style="position:absolute;top:1802;width:91;height:34506;visibility:visible;mso-wrap-style:square;v-text-anchor:top" coordsize="9144,345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" path="m,l9144,r,3450590l,3450590,,e" fillcolor="black" stroked="f" strokeweight="0">
                  <v:path arrowok="t" textboxrect="0,0,9144,3450590"/>
                </v:shape>
                <v:shape id="Shape 4434" o:spid="_x0000_s1079" style="position:absolute;left:14481;top:1802;width:91;height:34506;visibility:visible;mso-wrap-style:square;v-text-anchor:top" coordsize="9144,345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" path="m,l9144,r,3450590l,3450590,,e" fillcolor="black" stroked="f" strokeweight="0">
                  <v:path arrowok="t" textboxrect="0,0,9144,3450590"/>
                </v:shape>
                <v:shape id="Shape 4435" o:spid="_x0000_s1080" style="position:absolute;left:60819;top:1802;width:92;height:34506;visibility:visible;mso-wrap-style:square;v-text-anchor:top" coordsize="9144,345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" path="m,l9144,r,3450590l,3450590,,e" fillcolor="black" stroked="f" strokeweight="0">
                  <v:path arrowok="t" textboxrect="0,0,9144,3450590"/>
                </v:shape>
                <v:rect id="Rectangle 165" o:spid="_x0000_s1081" style="position:absolute;left:716;top:36628;width:57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3028D61F" w14:textId="77777777" w:rsidR="007F09BE" w:rsidRDefault="00CE0630">
                        <w:pPr>
                          <w:spacing w:after="160"/>
                        </w:pPr>
                        <w:r>
                          <w:t>Employ</w:t>
                        </w:r>
                      </w:p>
                    </w:txbxContent>
                  </v:textbox>
                </v:rect>
                <v:rect id="Rectangle 166" o:spid="_x0000_s1082" style="position:absolute;left:5059;top:36628;width:929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273A584E" w14:textId="77777777" w:rsidR="007F09BE" w:rsidRDefault="00CE0630">
                        <w:pPr>
                          <w:spacing w:after="160"/>
                        </w:pPr>
                        <w:r>
                          <w:t>ee Positions</w:t>
                        </w:r>
                      </w:p>
                    </w:txbxContent>
                  </v:textbox>
                </v:rect>
                <v:rect id="Rectangle 167" o:spid="_x0000_s1083" style="position:absolute;left:12039;top:3662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19F12731" w14:textId="77777777" w:rsidR="007F09BE" w:rsidRDefault="00CE0630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8" o:spid="_x0000_s1084" style="position:absolute;left:15197;top:36628;width:91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70BBBE91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Identify the </w:t>
                        </w:r>
                      </w:p>
                    </w:txbxContent>
                  </v:textbox>
                </v:rect>
                <v:rect id="Rectangle 169" o:spid="_x0000_s1085" style="position:absolute;left:22101;top:36628;width:1325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7F63E611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positions that are</w:t>
                        </w:r>
                      </w:p>
                    </w:txbxContent>
                  </v:textbox>
                </v:rect>
                <v:rect id="Rectangle 170" o:spid="_x0000_s1086" style="position:absolute;left:32070;top:3662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1BA1F133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87" style="position:absolute;left:32390;top:36628;width:248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0801389D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in each org unit and assign them </w:t>
                        </w:r>
                      </w:p>
                    </w:txbxContent>
                  </v:textbox>
                </v:rect>
                <v:rect id="Rectangle 172" o:spid="_x0000_s1088" style="position:absolute;left:51109;top:36628;width:16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512F465F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to</w:t>
                        </w:r>
                      </w:p>
                    </w:txbxContent>
                  </v:textbox>
                </v:rect>
                <v:rect id="Rectangle 173" o:spid="_x0000_s1089" style="position:absolute;left:52313;top:3662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57DBE40C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" o:spid="_x0000_s1090" style="position:absolute;left:52633;top:36628;width:87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0D3B0EBA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the correct </w:t>
                        </w:r>
                      </w:p>
                    </w:txbxContent>
                  </v:textbox>
                </v:rect>
                <v:rect id="Rectangle 175" o:spid="_x0000_s1091" style="position:absolute;left:15197;top:38335;width:593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6C522E8A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org unit</w:t>
                        </w:r>
                      </w:p>
                    </w:txbxContent>
                  </v:textbox>
                </v:rect>
                <v:rect id="Rectangle 176" o:spid="_x0000_s1092" style="position:absolute;left:19662;top:383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14:paraId="7E0E06C9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93" style="position:absolute;left:19982;top:38335;width:140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14:paraId="2CA80298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in</w:t>
                        </w:r>
                      </w:p>
                    </w:txbxContent>
                  </v:textbox>
                </v:rect>
                <v:rect id="Rectangle 178" o:spid="_x0000_s1094" style="position:absolute;left:21034;top:383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53B554E3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95" style="position:absolute;left:21354;top:38335;width:50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3367E82A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HRMS.</w:t>
                        </w:r>
                      </w:p>
                    </w:txbxContent>
                  </v:textbox>
                </v:rect>
                <v:rect id="Rectangle 180" o:spid="_x0000_s1096" style="position:absolute;left:25164;top:38335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73DEA410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1" o:spid="_x0000_s1097" style="position:absolute;left:25789;top:383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14:paraId="696DAE15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o:spid="_x0000_s1098" style="position:absolute;left:15197;top:40042;width:692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66D13AEC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Example:</w:t>
                        </w:r>
                      </w:p>
                    </w:txbxContent>
                  </v:textbox>
                </v:rect>
                <v:rect id="Rectangle 183" o:spid="_x0000_s1099" style="position:absolute;left:20394;top:400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1DE06772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100" style="position:absolute;left:15197;top:7148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5C0356F4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6" o:spid="_x0000_s1101" type="#_x0000_t75" style="position:absolute;left:15508;top:41481;width:34278;height:31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">
                  <v:imagedata r:id="rId38" o:title=""/>
                </v:shape>
                <v:rect id="Rectangle 187" o:spid="_x0000_s1102" style="position:absolute;left:49798;top:7148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342FC2B9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103" style="position:absolute;left:15197;top:72799;width:553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76C7C901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For instructions on creating a Position to Org Unit relationship, see OLQR </w:t>
                        </w:r>
                      </w:p>
                    </w:txbxContent>
                  </v:textbox>
                </v:rect>
                <v:rect id="Rectangle 189" o:spid="_x0000_s1104" style="position:absolute;left:15197;top:74506;width:875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1B5950CD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Procedure: </w:t>
                        </w:r>
                      </w:p>
                    </w:txbxContent>
                  </v:textbox>
                </v:rect>
                <v:rect id="Rectangle 3248" o:spid="_x0000_s1105" style="position:absolute;left:21781;top:74506;width:2377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cG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/cL3BsMAAADdAAAADwAA&#10;AAAAAAAAAAAAAAAHAgAAZHJzL2Rvd25yZXYueG1sUEsFBgAAAAADAAMAtwAAAPcCAAAAAA==&#10;" filled="f" stroked="f">
                  <v:textbox inset="0,0,0,0">
                    <w:txbxContent>
                      <w:p w14:paraId="096158E7" w14:textId="77777777" w:rsidR="007F09BE" w:rsidRDefault="00870522">
                        <w:pPr>
                          <w:spacing w:after="160"/>
                        </w:pPr>
                        <w:hyperlink r:id="rId39">
                          <w:r w:rsidR="00CE0630">
                            <w:rPr>
                              <w:color w:val="0000FF"/>
                              <w:u w:val="single" w:color="0000FF"/>
                            </w:rPr>
                            <w:t>Position to Organizational Unit</w:t>
                          </w:r>
                        </w:hyperlink>
                      </w:p>
                    </w:txbxContent>
                  </v:textbox>
                </v:rect>
                <v:rect id="Rectangle 3249" o:spid="_x0000_s1106" style="position:absolute;left:39660;top:745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Kd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ko5SncYAAADdAAAA&#10;DwAAAAAAAAAAAAAAAAAHAgAAZHJzL2Rvd25yZXYueG1sUEsFBgAAAAADAAMAtwAAAPoCAAAAAA==&#10;" filled="f" stroked="f">
                  <v:textbox inset="0,0,0,0">
                    <w:txbxContent>
                      <w:p w14:paraId="671CBDD1" w14:textId="77777777" w:rsidR="007F09BE" w:rsidRDefault="00870522">
                        <w:pPr>
                          <w:spacing w:after="160"/>
                        </w:pPr>
                        <w:hyperlink r:id="rId40">
                          <w:r w:rsidR="00CE0630">
                            <w:rPr>
                              <w:color w:val="0000FF"/>
                              <w:u w:val="single" w:color="0000FF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244" o:spid="_x0000_s1107" style="position:absolute;left:39995;top:74506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/0D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PgfDIbzehCcg508AAAD//wMAUEsBAi0AFAAGAAgAAAAhANvh9svuAAAAhQEAABMAAAAAAAAA&#10;AAAAAAAAAAAAAFtDb250ZW50X1R5cGVzXS54bWxQSwECLQAUAAYACAAAACEAWvQsW78AAAAVAQAA&#10;CwAAAAAAAAAAAAAAAAAfAQAAX3JlbHMvLnJlbHNQSwECLQAUAAYACAAAACEAfI/9A8YAAADdAAAA&#10;DwAAAAAAAAAAAAAAAAAHAgAAZHJzL2Rvd25yZXYueG1sUEsFBgAAAAADAAMAtwAAAPoCAAAAAA==&#10;" filled="f" stroked="f">
                  <v:textbox inset="0,0,0,0">
                    <w:txbxContent>
                      <w:p w14:paraId="39522DA2" w14:textId="77777777" w:rsidR="007F09BE" w:rsidRDefault="00870522">
                        <w:pPr>
                          <w:spacing w:after="160"/>
                        </w:pPr>
                        <w:hyperlink r:id="rId41">
                          <w:r w:rsidR="00CE0630">
                            <w:rPr>
                              <w:color w:val="0000FF"/>
                              <w:u w:val="single" w:color="0000FF"/>
                            </w:rPr>
                            <w:t>-</w:t>
                          </w:r>
                        </w:hyperlink>
                      </w:p>
                    </w:txbxContent>
                  </v:textbox>
                </v:rect>
                <v:rect id="Rectangle 3250" o:spid="_x0000_s1108" style="position:absolute;left:40422;top:7450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3d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78Ew7A9vwhOQ8ycAAAD//wMAUEsBAi0AFAAGAAgAAAAhANvh9svuAAAAhQEAABMAAAAAAAAAAAAA&#10;AAAAAAAAAFtDb250ZW50X1R5cGVzXS54bWxQSwECLQAUAAYACAAAACEAWvQsW78AAAAVAQAACwAA&#10;AAAAAAAAAAAAAAAfAQAAX3JlbHMvLnJlbHNQSwECLQAUAAYACAAAACEAhm1t3cMAAADdAAAADwAA&#10;AAAAAAAAAAAAAAAHAgAAZHJzL2Rvd25yZXYueG1sUEsFBgAAAAADAAMAtwAAAPcCAAAAAA==&#10;" filled="f" stroked="f">
                  <v:textbox inset="0,0,0,0">
                    <w:txbxContent>
                      <w:p w14:paraId="39FA0EC9" w14:textId="77777777" w:rsidR="007F09BE" w:rsidRDefault="00870522">
                        <w:pPr>
                          <w:spacing w:after="160"/>
                        </w:pPr>
                        <w:hyperlink r:id="rId42">
                          <w:r w:rsidR="00CE0630">
                            <w:rPr>
                              <w:color w:val="0000FF"/>
                              <w:u w:val="single" w:color="0000FF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3245" o:spid="_x0000_s1109" style="position:absolute;left:40746;top:74506;width:59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iY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sZwfROegJxfAAAA//8DAFBLAQItABQABgAIAAAAIQDb4fbL7gAAAIUBAAATAAAAAAAA&#10;AAAAAAAAAAAAAABbQ29udGVudF9UeXBlc10ueG1sUEsBAi0AFAAGAAgAAAAhAFr0LFu/AAAAFQEA&#10;AAsAAAAAAAAAAAAAAAAAHwEAAF9yZWxzLy5yZWxzUEsBAi0AFAAGAAgAAAAhABPDWJjHAAAA3QAA&#10;AA8AAAAAAAAAAAAAAAAABwIAAGRycy9kb3ducmV2LnhtbFBLBQYAAAAAAwADALcAAAD7AgAAAAA=&#10;" filled="f" stroked="f">
                  <v:textbox inset="0,0,0,0">
                    <w:txbxContent>
                      <w:p w14:paraId="6B598137" w14:textId="77777777" w:rsidR="007F09BE" w:rsidRDefault="00870522">
                        <w:pPr>
                          <w:spacing w:after="160"/>
                        </w:pPr>
                        <w:hyperlink r:id="rId43">
                          <w:r w:rsidR="00CE0630">
                            <w:rPr>
                              <w:color w:val="0000FF"/>
                              <w:u w:val="single" w:color="0000FF"/>
                            </w:rPr>
                            <w:t>Maintai</w:t>
                          </w:r>
                        </w:hyperlink>
                      </w:p>
                    </w:txbxContent>
                  </v:textbox>
                </v:rect>
                <v:rect id="Rectangle 3246" o:spid="_x0000_s1110" style="position:absolute;left:45255;top:74506;width:10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bv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6mrzO4vQlPQK6vAAAA//8DAFBLAQItABQABgAIAAAAIQDb4fbL7gAAAIUBAAATAAAAAAAA&#10;AAAAAAAAAAAAAABbQ29udGVudF9UeXBlc10ueG1sUEsBAi0AFAAGAAgAAAAhAFr0LFu/AAAAFQEA&#10;AAsAAAAAAAAAAAAAAAAAHwEAAF9yZWxzLy5yZWxzUEsBAi0AFAAGAAgAAAAhAOMRxu/HAAAA3QAA&#10;AA8AAAAAAAAAAAAAAAAABwIAAGRycy9kb3ducmV2LnhtbFBLBQYAAAAAAwADALcAAAD7AgAAAAA=&#10;" filled="f" stroked="f">
                  <v:textbox inset="0,0,0,0">
                    <w:txbxContent>
                      <w:p w14:paraId="3509F141" w14:textId="77777777" w:rsidR="007F09BE" w:rsidRDefault="00870522">
                        <w:pPr>
                          <w:spacing w:after="160"/>
                        </w:pPr>
                        <w:hyperlink r:id="rId44">
                          <w:r w:rsidR="00CE0630">
                            <w:rPr>
                              <w:color w:val="0000FF"/>
                              <w:u w:val="single" w:color="0000FF"/>
                            </w:rPr>
                            <w:t>n</w:t>
                          </w:r>
                        </w:hyperlink>
                      </w:p>
                    </w:txbxContent>
                  </v:textbox>
                </v:rect>
                <v:rect id="Rectangle 3247" o:spid="_x0000_s1111" style="position:absolute;left:46003;top:74506;width:4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N0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IxdY3THAAAA3QAA&#10;AA8AAAAAAAAAAAAAAAAABwIAAGRycy9kb3ducmV2LnhtbFBLBQYAAAAAAwADALcAAAD7AgAAAAA=&#10;" filled="f" stroked="f">
                  <v:textbox inset="0,0,0,0">
                    <w:txbxContent>
                      <w:p w14:paraId="15A3BCE5" w14:textId="77777777" w:rsidR="007F09BE" w:rsidRDefault="00870522">
                        <w:pPr>
                          <w:spacing w:after="160"/>
                        </w:pPr>
                        <w:hyperlink r:id="rId45">
                          <w:r w:rsidR="00CE0630">
                            <w:t>.</w:t>
                          </w:r>
                        </w:hyperlink>
                      </w:p>
                    </w:txbxContent>
                  </v:textbox>
                </v:rect>
                <v:rect id="Rectangle 195" o:spid="_x0000_s1112" style="position:absolute;left:46369;top:7450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1C0A80D1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36" o:spid="_x0000_s1113" style="position:absolute;top:363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4437" o:spid="_x0000_s1114" style="position:absolute;left:60;top:36308;width:14420;height:91;visibility:visible;mso-wrap-style:square;v-text-anchor:top" coordsize="1441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" path="m,l1441958,r,9144l,9144,,e" fillcolor="black" stroked="f" strokeweight="0">
                  <v:path arrowok="t" textboxrect="0,0,1441958,9144"/>
                </v:shape>
                <v:shape id="Shape 4438" o:spid="_x0000_s1115" style="position:absolute;left:14481;top:363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" path="m,l9144,r,9144l,9144,,e" fillcolor="black" stroked="f" strokeweight="0">
                  <v:path arrowok="t" textboxrect="0,0,9144,9144"/>
                </v:shape>
                <v:shape id="Shape 4439" o:spid="_x0000_s1116" style="position:absolute;left:14542;top:36308;width:46277;height:91;visibility:visible;mso-wrap-style:square;v-text-anchor:top" coordsize="46277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" path="m,l4627753,r,9144l,9144,,e" fillcolor="black" stroked="f" strokeweight="0">
                  <v:path arrowok="t" textboxrect="0,0,4627753,9144"/>
                </v:shape>
                <v:shape id="Shape 4440" o:spid="_x0000_s1117" style="position:absolute;left:60819;top:3630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" path="m,l9144,r,9144l,9144,,e" fillcolor="black" stroked="f" strokeweight="0">
                  <v:path arrowok="t" textboxrect="0,0,9144,9144"/>
                </v:shape>
                <v:shape id="Shape 4441" o:spid="_x0000_s1118" style="position:absolute;top:36369;width:91;height:39585;visibility:visible;mso-wrap-style:square;v-text-anchor:top" coordsize="9144,395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" path="m,l9144,r,3958463l,3958463,,e" fillcolor="black" stroked="f" strokeweight="0">
                  <v:path arrowok="t" textboxrect="0,0,9144,3958463"/>
                </v:shape>
                <v:shape id="Shape 4442" o:spid="_x0000_s1119" style="position:absolute;top:759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4443" o:spid="_x0000_s1120" style="position:absolute;left:60;top:75954;width:14420;height:91;visibility:visible;mso-wrap-style:square;v-text-anchor:top" coordsize="14419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" path="m,l1441958,r,9144l,9144,,e" fillcolor="black" stroked="f" strokeweight="0">
                  <v:path arrowok="t" textboxrect="0,0,1441958,9144"/>
                </v:shape>
                <v:shape id="Shape 4444" o:spid="_x0000_s1121" style="position:absolute;left:14481;top:36369;width:91;height:39585;visibility:visible;mso-wrap-style:square;v-text-anchor:top" coordsize="9144,395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" path="m,l9144,r,3958463l,3958463,,e" fillcolor="black" stroked="f" strokeweight="0">
                  <v:path arrowok="t" textboxrect="0,0,9144,3958463"/>
                </v:shape>
                <v:shape id="Shape 4445" o:spid="_x0000_s1122" style="position:absolute;left:14481;top:7595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4446" o:spid="_x0000_s1123" style="position:absolute;left:14542;top:75954;width:46277;height:91;visibility:visible;mso-wrap-style:square;v-text-anchor:top" coordsize="46277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" path="m,l4627753,r,9144l,9144,,e" fillcolor="black" stroked="f" strokeweight="0">
                  <v:path arrowok="t" textboxrect="0,0,4627753,9144"/>
                </v:shape>
                <v:shape id="Shape 4447" o:spid="_x0000_s1124" style="position:absolute;left:60819;top:36369;width:92;height:39585;visibility:visible;mso-wrap-style:square;v-text-anchor:top" coordsize="9144,3958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" path="m,l9144,r,3958463l,3958463,,e" fillcolor="black" stroked="f" strokeweight="0">
                  <v:path arrowok="t" textboxrect="0,0,9144,3958463"/>
                </v:shape>
                <v:shape id="Shape 4448" o:spid="_x0000_s1125" style="position:absolute;left:60819;top:759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" path="m,l9144,r,9144l,9144,,e" fillcolor="black" stroked="f" strokeweight="0">
                  <v:path arrowok="t" textboxrect="0,0,9144,9144"/>
                </v:shape>
                <v:shape id="Shape 213" o:spid="_x0000_s1126" style="position:absolute;left:42166;top:6029;width:15087;height:7016;visibility:visible;mso-wrap-style:square;v-text-anchor:top" coordsize="1508760,70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" path="m,701675r1508760,l1508760,,,,,701675xe" filled="f" strokecolor="#0070c0" strokeweight="1pt">
                  <v:stroke miterlimit="66585f" joinstyle="miter"/>
                  <v:path arrowok="t" textboxrect="0,0,1508760,701675"/>
                </v:shape>
                <v:rect id="Rectangle 214" o:spid="_x0000_s1127" style="position:absolute;left:43154;top:6815;width:53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4B034AA5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All the </w:t>
                        </w:r>
                      </w:p>
                    </w:txbxContent>
                  </v:textbox>
                </v:rect>
                <v:rect id="Rectangle 215" o:spid="_x0000_s1128" style="position:absolute;left:47146;top:6815;width:505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624DC75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color w:val="7030A0"/>
                          </w:rPr>
                          <w:t>purple</w:t>
                        </w:r>
                      </w:p>
                    </w:txbxContent>
                  </v:textbox>
                </v:rect>
                <v:rect id="Rectangle 216" o:spid="_x0000_s1129" style="position:absolute;left:50941;top:681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32F2CFD3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130" style="position:absolute;left:51246;top:6815;width:61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48FEED67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colored </w:t>
                        </w:r>
                      </w:p>
                    </w:txbxContent>
                  </v:textbox>
                </v:rect>
                <v:rect id="Rectangle 218" o:spid="_x0000_s1131" style="position:absolute;left:43154;top:8766;width:151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7E2C3CF7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sub org units will ne</w:t>
                        </w:r>
                      </w:p>
                    </w:txbxContent>
                  </v:textbox>
                </v:rect>
                <v:rect id="Rectangle 219" o:spid="_x0000_s1132" style="position:absolute;left:54523;top:8766;width:230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62551F3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ed </w:t>
                        </w:r>
                      </w:p>
                    </w:txbxContent>
                  </v:textbox>
                </v:rect>
                <v:rect id="Rectangle 220" o:spid="_x0000_s1133" style="position:absolute;left:43154;top:10747;width:174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C1749D6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to be created in HRMS.</w:t>
                        </w:r>
                      </w:p>
                    </w:txbxContent>
                  </v:textbox>
                </v:rect>
                <v:rect id="Rectangle 221" o:spid="_x0000_s1134" style="position:absolute;left:56263;top:1074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40521E86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3" o:spid="_x0000_s1135" style="position:absolute;left:38356;top:38744;width:20193;height:7144;visibility:visible;mso-wrap-style:square;v-text-anchor:top" coordsize="201930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" path="m,714375r2019300,l2019300,,,,,714375xe" filled="f" strokecolor="#0070c0" strokeweight="1pt">
                  <v:stroke miterlimit="66585f" joinstyle="miter"/>
                  <v:path arrowok="t" textboxrect="0,0,2019300,714375"/>
                </v:shape>
                <v:rect id="Rectangle 224" o:spid="_x0000_s1136" style="position:absolute;left:39340;top:39524;width:53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5D27572F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All the </w:t>
                        </w:r>
                      </w:p>
                    </w:txbxContent>
                  </v:textbox>
                </v:rect>
                <v:rect id="Rectangle 225" o:spid="_x0000_s1137" style="position:absolute;left:43336;top:39524;width:539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7F684E45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color w:val="E36C0A"/>
                          </w:rPr>
                          <w:t>orange</w:t>
                        </w:r>
                      </w:p>
                    </w:txbxContent>
                  </v:textbox>
                </v:rect>
                <v:rect id="Rectangle 226" o:spid="_x0000_s1138" style="position:absolute;left:47390;top:395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23594006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139" style="position:absolute;left:47695;top:39524;width:1341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5B505A7C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colored positions </w:t>
                        </w:r>
                      </w:p>
                    </w:txbxContent>
                  </v:textbox>
                </v:rect>
                <v:rect id="Rectangle 228" o:spid="_x0000_s1140" style="position:absolute;left:39340;top:41490;width:230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4AB2D36C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will need to have the ‘Belongs </w:t>
                        </w:r>
                      </w:p>
                    </w:txbxContent>
                  </v:textbox>
                </v:rect>
                <v:rect id="Rectangle 229" o:spid="_x0000_s1141" style="position:absolute;left:39340;top:43473;width:1773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5B96CC4A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>to‘relationship created.</w:t>
                        </w:r>
                      </w:p>
                    </w:txbxContent>
                  </v:textbox>
                </v:rect>
                <v:rect id="Rectangle 230" o:spid="_x0000_s1142" style="position:absolute;left:52679;top:4347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768A9830" w14:textId="77777777" w:rsidR="007F09BE" w:rsidRDefault="00CE0630">
                        <w:pPr>
                          <w:spacing w:after="16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578" w:type="dxa"/>
        <w:tblInd w:w="-108" w:type="dxa"/>
        <w:tblCellMar>
          <w:top w:w="46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2281"/>
        <w:gridCol w:w="7297"/>
      </w:tblGrid>
      <w:tr w:rsidR="007F09BE" w14:paraId="778EE5CD" w14:textId="77777777">
        <w:trPr>
          <w:trHeight w:val="739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77E3" w14:textId="77777777" w:rsidR="007F09BE" w:rsidRDefault="00CE0630">
            <w:pPr>
              <w:ind w:left="1"/>
            </w:pPr>
            <w:r>
              <w:lastRenderedPageBreak/>
              <w:t xml:space="preserve">Managers/Supervisors </w:t>
            </w:r>
          </w:p>
        </w:tc>
        <w:tc>
          <w:tcPr>
            <w:tcW w:w="7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4091" w:tblpY="636"/>
              <w:tblOverlap w:val="never"/>
              <w:tblW w:w="2868" w:type="dxa"/>
              <w:tblInd w:w="0" w:type="dxa"/>
              <w:tblCellMar>
                <w:top w:w="123" w:type="dxa"/>
                <w:left w:w="15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68"/>
            </w:tblGrid>
            <w:tr w:rsidR="007F09BE" w14:paraId="27CA77F9" w14:textId="77777777">
              <w:trPr>
                <w:trHeight w:val="1323"/>
              </w:trPr>
              <w:tc>
                <w:tcPr>
                  <w:tcW w:w="2868" w:type="dxa"/>
                  <w:tcBorders>
                    <w:top w:val="dashed" w:sz="8" w:space="0" w:color="0070C0"/>
                    <w:left w:val="dashed" w:sz="8" w:space="0" w:color="0070C0"/>
                    <w:bottom w:val="dashed" w:sz="8" w:space="0" w:color="0070C0"/>
                    <w:right w:val="dashed" w:sz="8" w:space="0" w:color="0070C0"/>
                  </w:tcBorders>
                </w:tcPr>
                <w:p w14:paraId="648AA283" w14:textId="77777777" w:rsidR="00DC4FC4" w:rsidRPr="00DC4FC4" w:rsidRDefault="00DC4FC4" w:rsidP="00DC4FC4">
                  <w:pPr>
                    <w:rPr>
                      <w:rFonts w:eastAsiaTheme="minorHAnsi"/>
                      <w:b w:val="0"/>
                      <w:color w:val="auto"/>
                    </w:rPr>
                  </w:pPr>
                  <w:r w:rsidRPr="00DC4FC4">
                    <w:rPr>
                      <w:b w:val="0"/>
                    </w:rPr>
                    <w:t>All the red colored positions will need to have the ‘Manages‘ and ‘Is line supervisor of’ relationship created.</w:t>
                  </w:r>
                </w:p>
                <w:p w14:paraId="19352B4A" w14:textId="078DC351" w:rsidR="007F09BE" w:rsidRDefault="007F09BE"/>
              </w:tc>
            </w:tr>
          </w:tbl>
          <w:p w14:paraId="542BF655" w14:textId="64FFDA86" w:rsidR="00DC4FC4" w:rsidRPr="00DC4FC4" w:rsidRDefault="00DC4FC4" w:rsidP="00DC4FC4">
            <w:pPr>
              <w:rPr>
                <w:rFonts w:eastAsiaTheme="minorHAnsi"/>
                <w:b w:val="0"/>
                <w:color w:val="auto"/>
              </w:rPr>
            </w:pPr>
            <w:r w:rsidRPr="00DC4FC4">
              <w:rPr>
                <w:b w:val="0"/>
              </w:rPr>
              <w:t>Identify the Managers/Supervisors positions in all the agency org units and assign them the relationship type A012 – Manages to the org unit. This is also referred to as the ‘Chief’ relationship.  The Managers/Supervisors positions also need to be assig</w:t>
            </w:r>
            <w:r>
              <w:rPr>
                <w:b w:val="0"/>
              </w:rPr>
              <w:t>ned the relationship type B002 </w:t>
            </w:r>
            <w:r w:rsidRPr="00DC4FC4">
              <w:rPr>
                <w:b w:val="0"/>
              </w:rPr>
              <w:t xml:space="preserve">- Is line supervisor of for the positions that directly reports to it. </w:t>
            </w:r>
          </w:p>
          <w:p w14:paraId="1D6946E1" w14:textId="74B162E6" w:rsidR="007F09BE" w:rsidRDefault="00CE0630">
            <w:pPr>
              <w:spacing w:line="239" w:lineRule="auto"/>
              <w:ind w:left="1" w:right="136"/>
            </w:pPr>
            <w:r>
              <w:rPr>
                <w:b w:val="0"/>
              </w:rPr>
              <w:t xml:space="preserve">Example: </w:t>
            </w:r>
          </w:p>
          <w:p w14:paraId="6AD0DAC9" w14:textId="77777777" w:rsidR="007F09BE" w:rsidRDefault="00CE0630">
            <w:r>
              <w:rPr>
                <w:noProof/>
              </w:rPr>
              <w:drawing>
                <wp:inline distT="0" distB="0" distL="0" distR="0" wp14:anchorId="5A500AED" wp14:editId="4BBFFC91">
                  <wp:extent cx="3639185" cy="3325495"/>
                  <wp:effectExtent l="0" t="0" r="0" b="0"/>
                  <wp:docPr id="289" name="Picture 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9185" cy="332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</w:rPr>
              <w:t xml:space="preserve"> </w:t>
            </w:r>
          </w:p>
          <w:p w14:paraId="0EE7EBC0" w14:textId="7382CD8C" w:rsidR="005631C2" w:rsidRDefault="00CE0630">
            <w:pPr>
              <w:ind w:left="1"/>
            </w:pPr>
            <w:r>
              <w:rPr>
                <w:b w:val="0"/>
              </w:rPr>
              <w:t>For instructions on creating the Position to Org Unit Manages relationship</w:t>
            </w:r>
            <w:r w:rsidR="005F3CBA">
              <w:rPr>
                <w:b w:val="0"/>
              </w:rPr>
              <w:t xml:space="preserve"> and Position B002 relationships</w:t>
            </w:r>
            <w:r>
              <w:rPr>
                <w:b w:val="0"/>
              </w:rPr>
              <w:t xml:space="preserve">, see </w:t>
            </w:r>
          </w:p>
          <w:p w14:paraId="696641EF" w14:textId="5C629A5D" w:rsidR="007F09BE" w:rsidRDefault="00DC4FC4">
            <w:pPr>
              <w:ind w:left="1"/>
            </w:pPr>
            <w:r>
              <w:t>ESS</w:t>
            </w:r>
            <w:r w:rsidR="00CE0630">
              <w:t xml:space="preserve"> – Create Position to Org Unit Manages (Chief) Relationship</w:t>
            </w:r>
            <w:r w:rsidR="005F3CBA">
              <w:t xml:space="preserve"> and Relationships – Supervisor Position to Subordinate Position - Create New Record</w:t>
            </w:r>
          </w:p>
          <w:p w14:paraId="12FC63D7" w14:textId="77777777" w:rsidR="007F09BE" w:rsidRDefault="00CE0630">
            <w:pPr>
              <w:ind w:left="1"/>
            </w:pPr>
            <w:r>
              <w:rPr>
                <w:b w:val="0"/>
              </w:rPr>
              <w:t xml:space="preserve"> </w:t>
            </w:r>
          </w:p>
        </w:tc>
      </w:tr>
    </w:tbl>
    <w:p w14:paraId="4012DA3D" w14:textId="77777777" w:rsidR="007F09BE" w:rsidRDefault="00CE0630">
      <w:pPr>
        <w:jc w:val="both"/>
      </w:pPr>
      <w:r>
        <w:rPr>
          <w:b w:val="0"/>
        </w:rPr>
        <w:t xml:space="preserve"> </w:t>
      </w:r>
    </w:p>
    <w:tbl>
      <w:tblPr>
        <w:tblStyle w:val="TableGrid"/>
        <w:tblW w:w="9576" w:type="dxa"/>
        <w:tblInd w:w="-107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7F09BE" w14:paraId="179F691A" w14:textId="77777777">
        <w:trPr>
          <w:trHeight w:val="27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4B3E3D" w14:textId="77777777" w:rsidR="007F09BE" w:rsidRDefault="00CE0630">
            <w:r>
              <w:t>Other Related OLQR Procedures</w:t>
            </w:r>
            <w:r>
              <w:rPr>
                <w:b w:val="0"/>
              </w:rPr>
              <w:t xml:space="preserve"> </w:t>
            </w:r>
          </w:p>
        </w:tc>
      </w:tr>
      <w:tr w:rsidR="007F09BE" w14:paraId="7DD3DEAF" w14:textId="77777777">
        <w:trPr>
          <w:trHeight w:val="1415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3419" w14:textId="1EA57850" w:rsidR="005631C2" w:rsidRDefault="005631C2" w:rsidP="005631C2">
            <w:pPr>
              <w:pStyle w:val="ListParagraph"/>
              <w:numPr>
                <w:ilvl w:val="0"/>
                <w:numId w:val="2"/>
              </w:numPr>
              <w:tabs>
                <w:tab w:val="center" w:pos="461"/>
                <w:tab w:val="center" w:pos="3542"/>
              </w:tabs>
              <w:spacing w:after="21"/>
              <w:rPr>
                <w:b w:val="0"/>
              </w:rPr>
            </w:pPr>
            <w:r w:rsidRPr="005631C2">
              <w:rPr>
                <w:b w:val="0"/>
              </w:rPr>
              <w:t>Multi-filled Chief Position User Procedure</w:t>
            </w:r>
          </w:p>
          <w:p w14:paraId="4D0567C8" w14:textId="7D92D894" w:rsidR="005631C2" w:rsidRPr="005631C2" w:rsidRDefault="005631C2" w:rsidP="005631C2">
            <w:pPr>
              <w:pStyle w:val="ListParagraph"/>
              <w:numPr>
                <w:ilvl w:val="0"/>
                <w:numId w:val="2"/>
              </w:numPr>
              <w:tabs>
                <w:tab w:val="center" w:pos="461"/>
                <w:tab w:val="center" w:pos="3542"/>
              </w:tabs>
              <w:spacing w:after="21"/>
              <w:rPr>
                <w:b w:val="0"/>
              </w:rPr>
            </w:pPr>
            <w:r w:rsidRPr="005631C2">
              <w:rPr>
                <w:b w:val="0"/>
              </w:rPr>
              <w:t>Relationships – Supervisor Position to Subordinate Position</w:t>
            </w:r>
          </w:p>
          <w:p w14:paraId="5981F64E" w14:textId="3338B80A" w:rsidR="005631C2" w:rsidRPr="005631C2" w:rsidRDefault="005631C2" w:rsidP="005631C2">
            <w:pPr>
              <w:pStyle w:val="ListParagraph"/>
              <w:numPr>
                <w:ilvl w:val="0"/>
                <w:numId w:val="2"/>
              </w:numPr>
              <w:tabs>
                <w:tab w:val="center" w:pos="461"/>
                <w:tab w:val="center" w:pos="3542"/>
              </w:tabs>
              <w:spacing w:after="21"/>
              <w:rPr>
                <w:b w:val="0"/>
              </w:rPr>
            </w:pPr>
            <w:r>
              <w:rPr>
                <w:b w:val="0"/>
              </w:rPr>
              <w:t>ESS</w:t>
            </w:r>
            <w:r w:rsidR="00CE0630" w:rsidRPr="005631C2">
              <w:rPr>
                <w:b w:val="0"/>
              </w:rPr>
              <w:t xml:space="preserve"> – Create Position to Org Uni</w:t>
            </w:r>
            <w:r w:rsidRPr="005631C2">
              <w:rPr>
                <w:b w:val="0"/>
              </w:rPr>
              <w:t>t  Manages (Chief) Relationship</w:t>
            </w:r>
          </w:p>
          <w:p w14:paraId="7DC8B21F" w14:textId="3919C231" w:rsidR="007F09BE" w:rsidRPr="005631C2" w:rsidRDefault="005631C2" w:rsidP="005631C2">
            <w:pPr>
              <w:pStyle w:val="ListParagraph"/>
              <w:numPr>
                <w:ilvl w:val="0"/>
                <w:numId w:val="2"/>
              </w:numPr>
              <w:tabs>
                <w:tab w:val="center" w:pos="461"/>
                <w:tab w:val="center" w:pos="3542"/>
              </w:tabs>
              <w:spacing w:after="21"/>
              <w:rPr>
                <w:rFonts w:ascii="Arial" w:eastAsia="Arial" w:hAnsi="Arial" w:cs="Arial"/>
                <w:b w:val="0"/>
              </w:rPr>
            </w:pPr>
            <w:r>
              <w:rPr>
                <w:b w:val="0"/>
              </w:rPr>
              <w:t>ESS</w:t>
            </w:r>
            <w:r w:rsidR="00CE0630" w:rsidRPr="005631C2">
              <w:rPr>
                <w:b w:val="0"/>
              </w:rPr>
              <w:t xml:space="preserve">– Vacant Chief Position </w:t>
            </w:r>
          </w:p>
          <w:p w14:paraId="152E4755" w14:textId="77777777" w:rsidR="005631C2" w:rsidRDefault="00CE0630" w:rsidP="005631C2">
            <w:pPr>
              <w:pStyle w:val="ListParagraph"/>
              <w:numPr>
                <w:ilvl w:val="0"/>
                <w:numId w:val="2"/>
              </w:numPr>
            </w:pPr>
            <w:r w:rsidRPr="005631C2">
              <w:rPr>
                <w:b w:val="0"/>
              </w:rPr>
              <w:t xml:space="preserve">Organization Unit Create </w:t>
            </w:r>
          </w:p>
          <w:p w14:paraId="4C1D0D4E" w14:textId="4F76A1E9" w:rsidR="007F09BE" w:rsidRDefault="00CE0630" w:rsidP="005631C2">
            <w:pPr>
              <w:pStyle w:val="ListParagraph"/>
              <w:numPr>
                <w:ilvl w:val="0"/>
                <w:numId w:val="2"/>
              </w:numPr>
            </w:pPr>
            <w:r w:rsidRPr="005631C2">
              <w:rPr>
                <w:b w:val="0"/>
              </w:rPr>
              <w:t xml:space="preserve">How to Identify Position to Position Relationship Report  </w:t>
            </w:r>
          </w:p>
          <w:p w14:paraId="11943577" w14:textId="77777777" w:rsidR="007F09BE" w:rsidRDefault="00CE0630" w:rsidP="005631C2">
            <w:pPr>
              <w:pStyle w:val="ListParagraph"/>
              <w:numPr>
                <w:ilvl w:val="0"/>
                <w:numId w:val="2"/>
              </w:numPr>
            </w:pPr>
            <w:r w:rsidRPr="005631C2">
              <w:rPr>
                <w:b w:val="0"/>
              </w:rPr>
              <w:t xml:space="preserve">Position to Organizational Unit – Maintain  </w:t>
            </w:r>
          </w:p>
        </w:tc>
      </w:tr>
    </w:tbl>
    <w:p w14:paraId="4412D237" w14:textId="77777777" w:rsidR="007F09BE" w:rsidRDefault="00CE0630">
      <w:pPr>
        <w:spacing w:after="218"/>
        <w:jc w:val="both"/>
      </w:pPr>
      <w:r>
        <w:rPr>
          <w:b w:val="0"/>
        </w:rPr>
        <w:lastRenderedPageBreak/>
        <w:t xml:space="preserve"> </w:t>
      </w:r>
    </w:p>
    <w:p w14:paraId="21175E86" w14:textId="77777777" w:rsidR="007F09BE" w:rsidRDefault="00CE0630">
      <w:pPr>
        <w:spacing w:after="218"/>
        <w:jc w:val="both"/>
      </w:pPr>
      <w:r>
        <w:rPr>
          <w:b w:val="0"/>
        </w:rPr>
        <w:t xml:space="preserve"> </w:t>
      </w:r>
    </w:p>
    <w:p w14:paraId="18920CA7" w14:textId="77777777" w:rsidR="007F09BE" w:rsidRDefault="00CE0630">
      <w:pPr>
        <w:spacing w:after="218"/>
        <w:jc w:val="both"/>
      </w:pPr>
      <w:r>
        <w:rPr>
          <w:b w:val="0"/>
        </w:rPr>
        <w:t xml:space="preserve"> </w:t>
      </w:r>
    </w:p>
    <w:p w14:paraId="35FC3192" w14:textId="77777777" w:rsidR="007F09BE" w:rsidRDefault="00CE0630">
      <w:pPr>
        <w:spacing w:after="218"/>
        <w:jc w:val="both"/>
      </w:pPr>
      <w:r>
        <w:rPr>
          <w:b w:val="0"/>
        </w:rPr>
        <w:t xml:space="preserve"> </w:t>
      </w:r>
    </w:p>
    <w:p w14:paraId="27066BC8" w14:textId="77777777" w:rsidR="007F09BE" w:rsidRDefault="00CE0630">
      <w:pPr>
        <w:jc w:val="both"/>
      </w:pPr>
      <w:r>
        <w:rPr>
          <w:b w:val="0"/>
        </w:rPr>
        <w:t xml:space="preserve"> </w:t>
      </w:r>
    </w:p>
    <w:p w14:paraId="3C61A4E8" w14:textId="77777777" w:rsidR="007F09BE" w:rsidRDefault="00CE0630">
      <w:pPr>
        <w:jc w:val="both"/>
      </w:pPr>
      <w:r>
        <w:rPr>
          <w:b w:val="0"/>
        </w:rPr>
        <w:t xml:space="preserve"> </w:t>
      </w:r>
    </w:p>
    <w:tbl>
      <w:tblPr>
        <w:tblStyle w:val="TableGrid"/>
        <w:tblW w:w="9576" w:type="dxa"/>
        <w:tblInd w:w="-107" w:type="dxa"/>
        <w:tblCellMar>
          <w:top w:w="3" w:type="dxa"/>
          <w:left w:w="106" w:type="dxa"/>
          <w:bottom w:w="7" w:type="dxa"/>
          <w:right w:w="57" w:type="dxa"/>
        </w:tblCellMar>
        <w:tblLook w:val="04A0" w:firstRow="1" w:lastRow="0" w:firstColumn="1" w:lastColumn="0" w:noHBand="0" w:noVBand="1"/>
      </w:tblPr>
      <w:tblGrid>
        <w:gridCol w:w="9576"/>
      </w:tblGrid>
      <w:tr w:rsidR="007F09BE" w14:paraId="691F2EF5" w14:textId="77777777">
        <w:trPr>
          <w:trHeight w:val="27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003C8A" w14:textId="77777777" w:rsidR="007F09BE" w:rsidRDefault="00CE0630">
            <w:r>
              <w:t xml:space="preserve">HRMS Organizational Structure Example </w:t>
            </w:r>
          </w:p>
        </w:tc>
      </w:tr>
      <w:tr w:rsidR="007F09BE" w14:paraId="264A6CBF" w14:textId="77777777">
        <w:trPr>
          <w:trHeight w:val="602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94903" w14:textId="77777777" w:rsidR="007F09BE" w:rsidRDefault="00CE0630">
            <w:r>
              <w:rPr>
                <w:noProof/>
              </w:rPr>
              <w:drawing>
                <wp:inline distT="0" distB="0" distL="0" distR="0" wp14:anchorId="2936638E" wp14:editId="2695FF7A">
                  <wp:extent cx="297180" cy="304800"/>
                  <wp:effectExtent l="0" t="0" r="0" b="0"/>
                  <wp:docPr id="429" name="Picture 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b w:val="0"/>
              </w:rPr>
              <w:t xml:space="preserve">The below screenshot is an example of a completed Leave Approval Reporting structure. </w:t>
            </w:r>
          </w:p>
          <w:p w14:paraId="3852FA64" w14:textId="77777777" w:rsidR="007F09BE" w:rsidRDefault="00CE0630">
            <w:r>
              <w:rPr>
                <w:b w:val="0"/>
              </w:rPr>
              <w:t xml:space="preserve"> </w:t>
            </w:r>
          </w:p>
          <w:tbl>
            <w:tblPr>
              <w:tblStyle w:val="TableGrid"/>
              <w:tblpPr w:vertAnchor="text" w:tblpX="182" w:tblpY="118"/>
              <w:tblOverlap w:val="never"/>
              <w:tblW w:w="2444" w:type="dxa"/>
              <w:tblInd w:w="0" w:type="dxa"/>
              <w:tblCellMar>
                <w:left w:w="16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44"/>
            </w:tblGrid>
            <w:tr w:rsidR="007F09BE" w14:paraId="304D0F30" w14:textId="77777777">
              <w:trPr>
                <w:trHeight w:val="2423"/>
              </w:trPr>
              <w:tc>
                <w:tcPr>
                  <w:tcW w:w="2444" w:type="dxa"/>
                  <w:tcBorders>
                    <w:top w:val="single" w:sz="14" w:space="0" w:color="000000"/>
                    <w:left w:val="single" w:sz="14" w:space="0" w:color="000000"/>
                    <w:bottom w:val="single" w:sz="14" w:space="0" w:color="000000"/>
                    <w:right w:val="single" w:sz="14" w:space="0" w:color="000000"/>
                  </w:tcBorders>
                  <w:shd w:val="clear" w:color="auto" w:fill="EAF1DD"/>
                  <w:vAlign w:val="center"/>
                </w:tcPr>
                <w:p w14:paraId="625CA35F" w14:textId="77777777" w:rsidR="007F09BE" w:rsidRDefault="00CE0630">
                  <w:pPr>
                    <w:spacing w:after="172"/>
                  </w:pPr>
                  <w:r>
                    <w:rPr>
                      <w:b w:val="0"/>
                    </w:rPr>
                    <w:t xml:space="preserve">Legend: </w:t>
                  </w:r>
                </w:p>
                <w:p w14:paraId="16F45393" w14:textId="77777777" w:rsidR="007F09BE" w:rsidRDefault="00CE0630">
                  <w:pPr>
                    <w:spacing w:after="174"/>
                  </w:pPr>
                  <w:r>
                    <w:rPr>
                      <w:noProof/>
                    </w:rPr>
                    <w:drawing>
                      <wp:inline distT="0" distB="0" distL="0" distR="0" wp14:anchorId="6376AA55" wp14:editId="5A7175DD">
                        <wp:extent cx="190500" cy="152400"/>
                        <wp:effectExtent l="0" t="0" r="0" b="0"/>
                        <wp:docPr id="455" name="Picture 4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5" name="Picture 455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 w:val="0"/>
                    </w:rPr>
                    <w:t xml:space="preserve">  Organization Unit </w:t>
                  </w:r>
                </w:p>
                <w:p w14:paraId="3636DCA2" w14:textId="77777777" w:rsidR="007F09BE" w:rsidRDefault="00CE0630">
                  <w:pPr>
                    <w:spacing w:after="172"/>
                  </w:pPr>
                  <w:r>
                    <w:rPr>
                      <w:noProof/>
                    </w:rPr>
                    <w:drawing>
                      <wp:inline distT="0" distB="0" distL="0" distR="0" wp14:anchorId="4DC38A35" wp14:editId="6199F4CF">
                        <wp:extent cx="179705" cy="224155"/>
                        <wp:effectExtent l="0" t="0" r="0" b="0"/>
                        <wp:docPr id="460" name="Picture 46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0" name="Picture 460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705" cy="224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 w:val="0"/>
                    </w:rPr>
                    <w:t xml:space="preserve">  Chief Position </w:t>
                  </w:r>
                </w:p>
                <w:p w14:paraId="71BB0F76" w14:textId="77777777" w:rsidR="007F09BE" w:rsidRDefault="00CE0630">
                  <w:r>
                    <w:rPr>
                      <w:noProof/>
                    </w:rPr>
                    <w:drawing>
                      <wp:inline distT="0" distB="0" distL="0" distR="0" wp14:anchorId="6A519611" wp14:editId="56F70774">
                        <wp:extent cx="194945" cy="248285"/>
                        <wp:effectExtent l="0" t="0" r="0" b="0"/>
                        <wp:docPr id="465" name="Picture 46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5" name="Picture 465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945" cy="248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 w:val="0"/>
                    </w:rPr>
                    <w:t xml:space="preserve">  Position </w:t>
                  </w:r>
                </w:p>
              </w:tc>
            </w:tr>
          </w:tbl>
          <w:p w14:paraId="174C7EE1" w14:textId="77777777" w:rsidR="007F09BE" w:rsidRDefault="00CE0630">
            <w:pPr>
              <w:ind w:left="238"/>
              <w:jc w:val="right"/>
            </w:pPr>
            <w:r>
              <w:rPr>
                <w:noProof/>
              </w:rPr>
              <w:drawing>
                <wp:inline distT="0" distB="0" distL="0" distR="0" wp14:anchorId="5DE5E1F4" wp14:editId="571A2E4C">
                  <wp:extent cx="3799205" cy="3137535"/>
                  <wp:effectExtent l="0" t="0" r="0" b="0"/>
                  <wp:docPr id="435" name="Picture 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205" cy="313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6CAC3A6E" w14:textId="77777777" w:rsidR="007F09BE" w:rsidRDefault="00CE0630">
            <w:pPr>
              <w:jc w:val="right"/>
            </w:pPr>
            <w:r>
              <w:t xml:space="preserve"> </w:t>
            </w:r>
          </w:p>
        </w:tc>
      </w:tr>
    </w:tbl>
    <w:p w14:paraId="103AACB0" w14:textId="77777777" w:rsidR="007F09BE" w:rsidRDefault="00CE0630">
      <w:pPr>
        <w:spacing w:after="215"/>
        <w:jc w:val="both"/>
      </w:pPr>
      <w:r>
        <w:rPr>
          <w:b w:val="0"/>
        </w:rPr>
        <w:t xml:space="preserve"> </w:t>
      </w:r>
    </w:p>
    <w:p w14:paraId="35FF927C" w14:textId="77777777" w:rsidR="007F09BE" w:rsidRDefault="00CE0630">
      <w:pPr>
        <w:jc w:val="both"/>
      </w:pPr>
      <w:r>
        <w:rPr>
          <w:b w:val="0"/>
        </w:rPr>
        <w:lastRenderedPageBreak/>
        <w:t xml:space="preserve"> </w:t>
      </w:r>
    </w:p>
    <w:sectPr w:rsidR="007F09BE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/>
      <w:pgMar w:top="1534" w:right="7535" w:bottom="2336" w:left="1440" w:header="761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8EAA" w14:textId="77777777" w:rsidR="003D026D" w:rsidRDefault="00CE0630">
      <w:pPr>
        <w:spacing w:line="240" w:lineRule="auto"/>
      </w:pPr>
      <w:r>
        <w:separator/>
      </w:r>
    </w:p>
  </w:endnote>
  <w:endnote w:type="continuationSeparator" w:id="0">
    <w:p w14:paraId="7D49EA21" w14:textId="77777777" w:rsidR="003D026D" w:rsidRDefault="00CE0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6FFD" w14:textId="77777777" w:rsidR="007F09BE" w:rsidRDefault="00CE0630">
    <w:pPr>
      <w:spacing w:after="729"/>
      <w:ind w:right="-609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of </w:t>
    </w:r>
    <w:fldSimple w:instr=" NUMPAGES   \* MERGEFORMAT ">
      <w:r>
        <w:rPr>
          <w:b w:val="0"/>
        </w:rPr>
        <w:t>4</w:t>
      </w:r>
    </w:fldSimple>
    <w:r>
      <w:rPr>
        <w:b w:val="0"/>
      </w:rPr>
      <w:t xml:space="preserve"> </w:t>
    </w:r>
  </w:p>
  <w:p w14:paraId="7F7200B7" w14:textId="77777777" w:rsidR="007F09BE" w:rsidRDefault="00CE0630">
    <w:r>
      <w:rPr>
        <w:noProof/>
      </w:rPr>
      <w:drawing>
        <wp:anchor distT="0" distB="0" distL="114300" distR="114300" simplePos="0" relativeHeight="251661312" behindDoc="0" locked="0" layoutInCell="1" allowOverlap="0" wp14:anchorId="2EF201DA" wp14:editId="153DCDE2">
          <wp:simplePos x="0" y="0"/>
          <wp:positionH relativeFrom="page">
            <wp:posOffset>914400</wp:posOffset>
          </wp:positionH>
          <wp:positionV relativeFrom="page">
            <wp:posOffset>8991600</wp:posOffset>
          </wp:positionV>
          <wp:extent cx="754380" cy="45720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8DC5" w14:textId="22297CBF" w:rsidR="007F09BE" w:rsidRDefault="00F44BFE" w:rsidP="00F44BFE">
    <w:pPr>
      <w:spacing w:after="729"/>
      <w:ind w:right="-6099"/>
    </w:pPr>
    <w:r>
      <w:rPr>
        <w:noProof/>
      </w:rPr>
      <w:drawing>
        <wp:inline distT="0" distB="0" distL="0" distR="0" wp14:anchorId="51B729C1" wp14:editId="7AC9A794">
          <wp:extent cx="631825" cy="6343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y_Seal_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82" cy="64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70522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97AD2" w14:textId="77777777" w:rsidR="007F09BE" w:rsidRDefault="00CE0630">
    <w:pPr>
      <w:spacing w:after="729"/>
      <w:ind w:right="-609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of </w:t>
    </w:r>
    <w:fldSimple w:instr=" NUMPAGES   \* MERGEFORMAT ">
      <w:r>
        <w:rPr>
          <w:b w:val="0"/>
        </w:rPr>
        <w:t>4</w:t>
      </w:r>
    </w:fldSimple>
    <w:r>
      <w:rPr>
        <w:b w:val="0"/>
      </w:rPr>
      <w:t xml:space="preserve"> </w:t>
    </w:r>
  </w:p>
  <w:p w14:paraId="48C97406" w14:textId="77777777" w:rsidR="007F09BE" w:rsidRDefault="00CE0630">
    <w:r>
      <w:rPr>
        <w:noProof/>
      </w:rPr>
      <w:drawing>
        <wp:anchor distT="0" distB="0" distL="114300" distR="114300" simplePos="0" relativeHeight="251663360" behindDoc="0" locked="0" layoutInCell="1" allowOverlap="0" wp14:anchorId="514E8581" wp14:editId="4C648193">
          <wp:simplePos x="0" y="0"/>
          <wp:positionH relativeFrom="page">
            <wp:posOffset>914400</wp:posOffset>
          </wp:positionH>
          <wp:positionV relativeFrom="page">
            <wp:posOffset>8991600</wp:posOffset>
          </wp:positionV>
          <wp:extent cx="754380" cy="4572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792F8" w14:textId="77777777" w:rsidR="003D026D" w:rsidRDefault="00CE0630">
      <w:pPr>
        <w:spacing w:line="240" w:lineRule="auto"/>
      </w:pPr>
      <w:r>
        <w:separator/>
      </w:r>
    </w:p>
  </w:footnote>
  <w:footnote w:type="continuationSeparator" w:id="0">
    <w:p w14:paraId="22757251" w14:textId="77777777" w:rsidR="003D026D" w:rsidRDefault="00CE0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5B8BA" w14:textId="77777777" w:rsidR="007F09BE" w:rsidRDefault="00CE0630">
    <w:pPr>
      <w:spacing w:after="21"/>
      <w:ind w:right="-6098"/>
      <w:jc w:val="right"/>
    </w:pPr>
    <w:r>
      <w:t>Title: Leave Approval Reporting Structure</w:t>
    </w:r>
    <w:r>
      <w:rPr>
        <w:b w:val="0"/>
      </w:rPr>
      <w:t xml:space="preserve"> </w:t>
    </w:r>
  </w:p>
  <w:p w14:paraId="139C77DD" w14:textId="77777777" w:rsidR="007F09BE" w:rsidRDefault="00CE0630">
    <w:pPr>
      <w:ind w:left="-1440" w:right="-7535"/>
      <w:jc w:val="right"/>
    </w:pPr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291624" wp14:editId="3B43599E">
              <wp:simplePos x="0" y="0"/>
              <wp:positionH relativeFrom="page">
                <wp:posOffset>0</wp:posOffset>
              </wp:positionH>
              <wp:positionV relativeFrom="page">
                <wp:posOffset>692150</wp:posOffset>
              </wp:positionV>
              <wp:extent cx="7772400" cy="38100"/>
              <wp:effectExtent l="0" t="0" r="0" b="0"/>
              <wp:wrapSquare wrapText="bothSides"/>
              <wp:docPr id="4232" name="Group 4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38100"/>
                        <a:chOff x="0" y="0"/>
                        <a:chExt cx="7772400" cy="38100"/>
                      </a:xfrm>
                    </wpg:grpSpPr>
                    <wps:wsp>
                      <wps:cNvPr id="4233" name="Shape 4233"/>
                      <wps:cNvSpPr/>
                      <wps:spPr>
                        <a:xfrm>
                          <a:off x="0" y="0"/>
                          <a:ext cx="7772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D6A140" id="Group 4232" o:spid="_x0000_s1026" style="position:absolute;margin-left:0;margin-top:54.5pt;width:612pt;height:3pt;z-index:251658240;mso-position-horizontal-relative:page;mso-position-vertical-relative:page" coordsize="7772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">
              <v:shape id="Shape 4233" o:spid="_x0000_s1027" style="position:absolute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" path="m,l7772400,e" filled="f" strokecolor="#f2f2f2" strokeweight="3pt">
                <v:path arrowok="t" textboxrect="0,0,7772400,0"/>
              </v:shape>
              <w10:wrap type="square" anchorx="page" anchory="page"/>
            </v:group>
          </w:pict>
        </mc:Fallback>
      </mc:AlternateContent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93099" w14:textId="77777777" w:rsidR="007F09BE" w:rsidRDefault="00CE0630">
    <w:pPr>
      <w:spacing w:after="21"/>
      <w:ind w:right="-6098"/>
      <w:jc w:val="right"/>
    </w:pPr>
    <w:r>
      <w:t>Title: Leave Approval Reporting Structure</w:t>
    </w:r>
    <w:r>
      <w:rPr>
        <w:b w:val="0"/>
      </w:rPr>
      <w:t xml:space="preserve"> </w:t>
    </w:r>
  </w:p>
  <w:p w14:paraId="6ABA4581" w14:textId="77777777" w:rsidR="007F09BE" w:rsidRDefault="00CE0630">
    <w:pPr>
      <w:ind w:left="-1440" w:right="-7535"/>
      <w:jc w:val="right"/>
    </w:pPr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D1C383" wp14:editId="07464C83">
              <wp:simplePos x="0" y="0"/>
              <wp:positionH relativeFrom="page">
                <wp:posOffset>0</wp:posOffset>
              </wp:positionH>
              <wp:positionV relativeFrom="page">
                <wp:posOffset>692150</wp:posOffset>
              </wp:positionV>
              <wp:extent cx="7772400" cy="38100"/>
              <wp:effectExtent l="0" t="0" r="0" b="0"/>
              <wp:wrapSquare wrapText="bothSides"/>
              <wp:docPr id="4203" name="Group 4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38100"/>
                        <a:chOff x="0" y="0"/>
                        <a:chExt cx="7772400" cy="38100"/>
                      </a:xfrm>
                    </wpg:grpSpPr>
                    <wps:wsp>
                      <wps:cNvPr id="4204" name="Shape 4204"/>
                      <wps:cNvSpPr/>
                      <wps:spPr>
                        <a:xfrm>
                          <a:off x="0" y="0"/>
                          <a:ext cx="7772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170478" id="Group 4203" o:spid="_x0000_s1026" style="position:absolute;margin-left:0;margin-top:54.5pt;width:612pt;height:3pt;z-index:251659264;mso-position-horizontal-relative:page;mso-position-vertical-relative:page" coordsize="7772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">
              <v:shape id="Shape 4204" o:spid="_x0000_s1027" style="position:absolute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" path="m,l7772400,e" filled="f" strokecolor="#f2f2f2" strokeweight="3pt">
                <v:path arrowok="t" textboxrect="0,0,7772400,0"/>
              </v:shape>
              <w10:wrap type="square" anchorx="page" anchory="page"/>
            </v:group>
          </w:pict>
        </mc:Fallback>
      </mc:AlternateContent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2E56" w14:textId="77777777" w:rsidR="007F09BE" w:rsidRDefault="00CE0630">
    <w:pPr>
      <w:spacing w:after="21"/>
      <w:ind w:right="-6098"/>
      <w:jc w:val="right"/>
    </w:pPr>
    <w:r>
      <w:t>Title: Leave Approval Reporting Structure</w:t>
    </w:r>
    <w:r>
      <w:rPr>
        <w:b w:val="0"/>
      </w:rPr>
      <w:t xml:space="preserve"> </w:t>
    </w:r>
  </w:p>
  <w:p w14:paraId="48617375" w14:textId="77777777" w:rsidR="007F09BE" w:rsidRDefault="00CE0630">
    <w:pPr>
      <w:ind w:left="-1440" w:right="-7535"/>
      <w:jc w:val="right"/>
    </w:pPr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34673B" wp14:editId="046928CA">
              <wp:simplePos x="0" y="0"/>
              <wp:positionH relativeFrom="page">
                <wp:posOffset>0</wp:posOffset>
              </wp:positionH>
              <wp:positionV relativeFrom="page">
                <wp:posOffset>692150</wp:posOffset>
              </wp:positionV>
              <wp:extent cx="7772400" cy="38100"/>
              <wp:effectExtent l="0" t="0" r="0" b="0"/>
              <wp:wrapSquare wrapText="bothSides"/>
              <wp:docPr id="4174" name="Group 41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38100"/>
                        <a:chOff x="0" y="0"/>
                        <a:chExt cx="7772400" cy="38100"/>
                      </a:xfrm>
                    </wpg:grpSpPr>
                    <wps:wsp>
                      <wps:cNvPr id="4175" name="Shape 4175"/>
                      <wps:cNvSpPr/>
                      <wps:spPr>
                        <a:xfrm>
                          <a:off x="0" y="0"/>
                          <a:ext cx="7772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F2F2F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5080B2" id="Group 4174" o:spid="_x0000_s1026" style="position:absolute;margin-left:0;margin-top:54.5pt;width:612pt;height:3pt;z-index:251660288;mso-position-horizontal-relative:page;mso-position-vertical-relative:page" coordsize="7772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">
              <v:shape id="Shape 4175" o:spid="_x0000_s1027" style="position:absolute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" path="m,l7772400,e" filled="f" strokecolor="#f2f2f2" strokeweight="3pt">
                <v:path arrowok="t" textboxrect="0,0,7772400,0"/>
              </v:shape>
              <w10:wrap type="square" anchorx="page" anchory="page"/>
            </v:group>
          </w:pict>
        </mc:Fallback>
      </mc:AlternateContent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353" o:spid="_x0000_i1026" style="width:95pt;height:127.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abstractNum w:abstractNumId="0" w15:restartNumberingAfterBreak="0">
    <w:nsid w:val="2A2E68B6"/>
    <w:multiLevelType w:val="hybridMultilevel"/>
    <w:tmpl w:val="C180F1D0"/>
    <w:lvl w:ilvl="0" w:tplc="76ECC472">
      <w:start w:val="1"/>
      <w:numFmt w:val="bullet"/>
      <w:lvlText w:val="•"/>
      <w:lvlPicBulletId w:val="0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ABD58">
      <w:start w:val="1"/>
      <w:numFmt w:val="bullet"/>
      <w:lvlText w:val="o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43CA8">
      <w:start w:val="1"/>
      <w:numFmt w:val="bullet"/>
      <w:lvlText w:val="▪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824C6">
      <w:start w:val="1"/>
      <w:numFmt w:val="bullet"/>
      <w:lvlText w:val="•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46EDC">
      <w:start w:val="1"/>
      <w:numFmt w:val="bullet"/>
      <w:lvlText w:val="o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02958C">
      <w:start w:val="1"/>
      <w:numFmt w:val="bullet"/>
      <w:lvlText w:val="▪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50303C">
      <w:start w:val="1"/>
      <w:numFmt w:val="bullet"/>
      <w:lvlText w:val="•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C2F1BC">
      <w:start w:val="1"/>
      <w:numFmt w:val="bullet"/>
      <w:lvlText w:val="o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0B658">
      <w:start w:val="1"/>
      <w:numFmt w:val="bullet"/>
      <w:lvlText w:val="▪"/>
      <w:lvlJc w:val="left"/>
      <w:pPr>
        <w:ind w:left="6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6F6BEB"/>
    <w:multiLevelType w:val="hybridMultilevel"/>
    <w:tmpl w:val="BA2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BE"/>
    <w:rsid w:val="0021288E"/>
    <w:rsid w:val="003D026D"/>
    <w:rsid w:val="005631C2"/>
    <w:rsid w:val="005F3CBA"/>
    <w:rsid w:val="007A3020"/>
    <w:rsid w:val="007B4705"/>
    <w:rsid w:val="007C6A43"/>
    <w:rsid w:val="007F09BE"/>
    <w:rsid w:val="00870522"/>
    <w:rsid w:val="008A04B0"/>
    <w:rsid w:val="008B6E28"/>
    <w:rsid w:val="00B156F3"/>
    <w:rsid w:val="00BF2889"/>
    <w:rsid w:val="00CE0630"/>
    <w:rsid w:val="00D569CC"/>
    <w:rsid w:val="00DC4FC4"/>
    <w:rsid w:val="00F44BFE"/>
    <w:rsid w:val="00F9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6C549"/>
  <w15:docId w15:val="{512DF5C2-9E37-4975-AE14-1A7B3C4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0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630"/>
    <w:rPr>
      <w:rFonts w:ascii="Calibri" w:eastAsia="Calibri" w:hAnsi="Calibri" w:cs="Calibri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63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63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0"/>
    <w:rPr>
      <w:rFonts w:ascii="Segoe UI" w:eastAsia="Calibri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1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4BFE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b w:val="0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44B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18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26" Type="http://schemas.openxmlformats.org/officeDocument/2006/relationships/hyperlink" Target="http://www.dop.wa.gov/payroll/HRMS/OnLineQuickReference/Pages/UserProcedures.aspx" TargetMode="External"/><Relationship Id="rId39" Type="http://schemas.openxmlformats.org/officeDocument/2006/relationships/hyperlink" Target="http://www.dop.wa.gov/payroll/HRMS/OnLineQuickReference/Pages/UserProcedures.aspx" TargetMode="External"/><Relationship Id="rId21" Type="http://schemas.openxmlformats.org/officeDocument/2006/relationships/image" Target="media/image5.jpg"/><Relationship Id="rId34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42" Type="http://schemas.openxmlformats.org/officeDocument/2006/relationships/hyperlink" Target="http://www.dop.wa.gov/payroll/HRMS/OnLineQuickReference/Pages/UserProcedures.aspx" TargetMode="External"/><Relationship Id="rId47" Type="http://schemas.openxmlformats.org/officeDocument/2006/relationships/image" Target="media/image9.jpg"/><Relationship Id="rId50" Type="http://schemas.openxmlformats.org/officeDocument/2006/relationships/image" Target="media/image12.jpg"/><Relationship Id="rId55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29" Type="http://schemas.openxmlformats.org/officeDocument/2006/relationships/image" Target="media/image6.jpeg"/><Relationship Id="rId11" Type="http://schemas.openxmlformats.org/officeDocument/2006/relationships/image" Target="media/image3.jpg"/><Relationship Id="rId24" Type="http://schemas.openxmlformats.org/officeDocument/2006/relationships/hyperlink" Target="http://www.dop.wa.gov/payroll/HRMS/OnLineQuickReference/Pages/UserProcedures.aspx" TargetMode="External"/><Relationship Id="rId32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37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40" Type="http://schemas.openxmlformats.org/officeDocument/2006/relationships/hyperlink" Target="http://www.dop.wa.gov/payroll/HRMS/OnLineQuickReference/Pages/UserProcedures.aspx" TargetMode="External"/><Relationship Id="rId45" Type="http://schemas.openxmlformats.org/officeDocument/2006/relationships/hyperlink" Target="http://www.dop.wa.gov/payroll/HRMS/OnLineQuickReference/Pages/UserProcedures.aspx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22" Type="http://schemas.openxmlformats.org/officeDocument/2006/relationships/hyperlink" Target="http://www.dop.wa.gov/payroll/HRMS/OnLineQuickReference/Pages/UserProcedures.aspx" TargetMode="External"/><Relationship Id="rId27" Type="http://schemas.openxmlformats.org/officeDocument/2006/relationships/hyperlink" Target="http://www.dop.wa.gov/payroll/HRMS/OnLineQuickReference/Pages/UserProcedures.aspx" TargetMode="External"/><Relationship Id="rId30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35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43" Type="http://schemas.openxmlformats.org/officeDocument/2006/relationships/hyperlink" Target="http://www.dop.wa.gov/payroll/HRMS/OnLineQuickReference/Pages/UserProcedures.aspx" TargetMode="External"/><Relationship Id="rId48" Type="http://schemas.openxmlformats.org/officeDocument/2006/relationships/image" Target="media/image10.jpg"/><Relationship Id="rId56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image" Target="media/image13.jpg"/><Relationship Id="rId3" Type="http://schemas.openxmlformats.org/officeDocument/2006/relationships/customXml" Target="../customXml/item3.xml"/><Relationship Id="rId12" Type="http://schemas.openxmlformats.org/officeDocument/2006/relationships/image" Target="media/image4.jpg"/><Relationship Id="rId17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25" Type="http://schemas.openxmlformats.org/officeDocument/2006/relationships/hyperlink" Target="http://www.dop.wa.gov/payroll/HRMS/OnLineQuickReference/Pages/UserProcedures.aspx" TargetMode="External"/><Relationship Id="rId33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38" Type="http://schemas.openxmlformats.org/officeDocument/2006/relationships/image" Target="media/image7.jpeg"/><Relationship Id="rId46" Type="http://schemas.openxmlformats.org/officeDocument/2006/relationships/image" Target="media/image8.jpg"/><Relationship Id="rId59" Type="http://schemas.openxmlformats.org/officeDocument/2006/relationships/theme" Target="theme/theme1.xml"/><Relationship Id="rId20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41" Type="http://schemas.openxmlformats.org/officeDocument/2006/relationships/hyperlink" Target="http://www.dop.wa.gov/payroll/HRMS/OnLineQuickReference/Pages/UserProcedures.aspx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23" Type="http://schemas.openxmlformats.org/officeDocument/2006/relationships/hyperlink" Target="http://www.dop.wa.gov/payroll/HRMS/OnLineQuickReference/Pages/UserProcedures.aspx" TargetMode="External"/><Relationship Id="rId28" Type="http://schemas.openxmlformats.org/officeDocument/2006/relationships/hyperlink" Target="http://www.dop.wa.gov/payroll/HRMS/OnLineQuickReference/Pages/UserProcedures.aspx" TargetMode="External"/><Relationship Id="rId36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49" Type="http://schemas.openxmlformats.org/officeDocument/2006/relationships/image" Target="media/image11.jpg"/><Relationship Id="rId57" Type="http://schemas.openxmlformats.org/officeDocument/2006/relationships/footer" Target="footer3.xml"/><Relationship Id="rId10" Type="http://schemas.openxmlformats.org/officeDocument/2006/relationships/image" Target="media/image2.jpg"/><Relationship Id="rId31" Type="http://schemas.openxmlformats.org/officeDocument/2006/relationships/hyperlink" Target="http://www.dop.wa.gov/payroll/HRMS/OnLineQuickReference/Pages/UserProcedures.aspxhttp:/www.dop.wa.gov/SiteCollectionDocuments/Payroll/HRMSSupport/TrainingAndOLQR/UserProcedures/org_unit_create.doc" TargetMode="External"/><Relationship Id="rId44" Type="http://schemas.openxmlformats.org/officeDocument/2006/relationships/hyperlink" Target="http://www.dop.wa.gov/payroll/HRMS/OnLineQuickReference/Pages/UserProcedures.aspx" TargetMode="External"/><Relationship Id="rId5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A148EAA809841A08E4ACB9B68F3FE" ma:contentTypeVersion="4" ma:contentTypeDescription="Create a new document." ma:contentTypeScope="" ma:versionID="a2f0bb88c88fbfad5e1d43e85086997d">
  <xsd:schema xmlns:xsd="http://www.w3.org/2001/XMLSchema" xmlns:xs="http://www.w3.org/2001/XMLSchema" xmlns:p="http://schemas.microsoft.com/office/2006/metadata/properties" xmlns:ns2="5256972b-e526-4285-85ae-3880a39c7f0d" targetNamespace="http://schemas.microsoft.com/office/2006/metadata/properties" ma:root="true" ma:fieldsID="33708423f25a65cb0cb6b8deb34cb6b3" ns2:_="">
    <xsd:import namespace="5256972b-e526-4285-85ae-3880a39c7f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972b-e526-4285-85ae-3880a39c7f0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5F5FC3-0F3F-47F4-825A-DCFF0F140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6972b-e526-4285-85ae-3880a39c7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0BBA9-AD97-48DF-9548-DD478875048C}">
  <ds:schemaRefs>
    <ds:schemaRef ds:uri="http://www.w3.org/XML/1998/namespace"/>
    <ds:schemaRef ds:uri="http://schemas.openxmlformats.org/package/2006/metadata/core-properties"/>
    <ds:schemaRef ds:uri="5256972b-e526-4285-85ae-3880a39c7f0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7B5F71C-A731-452F-B9B9-59219DA5F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LesaT</dc:creator>
  <cp:keywords/>
  <cp:lastModifiedBy>Bawne, Sonal (OFM)</cp:lastModifiedBy>
  <cp:revision>2</cp:revision>
  <dcterms:created xsi:type="dcterms:W3CDTF">2020-05-18T19:52:00Z</dcterms:created>
  <dcterms:modified xsi:type="dcterms:W3CDTF">2020-05-18T19:52:00Z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0x010100C12A148EAA809841A08E4ACB9B68F3FE</vt:lpwstr>
  </property>
</Properties>
</file>