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7422" w14:textId="72E7CBF7" w:rsidR="001B60B9" w:rsidRPr="00654BA7" w:rsidRDefault="001A4F5C" w:rsidP="001A4F5C">
      <w:pPr>
        <w:jc w:val="center"/>
        <w:rPr>
          <w:sz w:val="32"/>
          <w:szCs w:val="32"/>
        </w:rPr>
      </w:pPr>
      <w:r w:rsidRPr="00654BA7">
        <w:rPr>
          <w:sz w:val="32"/>
          <w:szCs w:val="32"/>
        </w:rPr>
        <w:t>In – Training Plan Designation</w:t>
      </w:r>
    </w:p>
    <w:p w14:paraId="4188B9B8" w14:textId="57AFBB39" w:rsidR="001A4F5C" w:rsidRDefault="00D01F83" w:rsidP="00654BA7">
      <w:r>
        <w:pict w14:anchorId="0BAE5234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4F5C" w14:paraId="6E667597" w14:textId="77777777" w:rsidTr="001A4F5C">
        <w:tc>
          <w:tcPr>
            <w:tcW w:w="4675" w:type="dxa"/>
          </w:tcPr>
          <w:p w14:paraId="444CFCFA" w14:textId="2A9E275A" w:rsidR="001A4F5C" w:rsidRDefault="001A4F5C" w:rsidP="001A4F5C">
            <w:r>
              <w:t>HRMS/HE Position Number:</w:t>
            </w:r>
          </w:p>
        </w:tc>
        <w:tc>
          <w:tcPr>
            <w:tcW w:w="4675" w:type="dxa"/>
          </w:tcPr>
          <w:p w14:paraId="5891DA09" w14:textId="60F3F984" w:rsidR="001A4F5C" w:rsidRPr="00654BA7" w:rsidRDefault="00654BA7" w:rsidP="001A4F5C">
            <w:pPr>
              <w:rPr>
                <w:i/>
                <w:iCs/>
              </w:rPr>
            </w:pPr>
            <w:r w:rsidRPr="00654BA7">
              <w:rPr>
                <w:i/>
                <w:iCs/>
              </w:rPr>
              <w:t>Agency/HE Internal Position Number:</w:t>
            </w:r>
          </w:p>
        </w:tc>
      </w:tr>
      <w:tr w:rsidR="001A4F5C" w14:paraId="78D9C192" w14:textId="77777777" w:rsidTr="001A4F5C">
        <w:tc>
          <w:tcPr>
            <w:tcW w:w="4675" w:type="dxa"/>
          </w:tcPr>
          <w:p w14:paraId="6BBA1864" w14:textId="3C6BB715" w:rsidR="001A4F5C" w:rsidRDefault="00654BA7" w:rsidP="001A4F5C">
            <w:r>
              <w:t>Goal Class:</w:t>
            </w:r>
          </w:p>
        </w:tc>
        <w:tc>
          <w:tcPr>
            <w:tcW w:w="4675" w:type="dxa"/>
          </w:tcPr>
          <w:p w14:paraId="5D469BF4" w14:textId="2572ECB5" w:rsidR="001A4F5C" w:rsidRPr="00654BA7" w:rsidRDefault="00654BA7" w:rsidP="001A4F5C">
            <w:pPr>
              <w:rPr>
                <w:i/>
                <w:iCs/>
              </w:rPr>
            </w:pPr>
            <w:r w:rsidRPr="00654BA7">
              <w:rPr>
                <w:i/>
                <w:iCs/>
              </w:rPr>
              <w:t>Widget Maker 3</w:t>
            </w:r>
          </w:p>
        </w:tc>
      </w:tr>
      <w:tr w:rsidR="001A4F5C" w14:paraId="53EE88A4" w14:textId="77777777" w:rsidTr="001A4F5C">
        <w:tc>
          <w:tcPr>
            <w:tcW w:w="4675" w:type="dxa"/>
          </w:tcPr>
          <w:p w14:paraId="54E3E763" w14:textId="534478F5" w:rsidR="001A4F5C" w:rsidRDefault="00654BA7" w:rsidP="001A4F5C">
            <w:r>
              <w:t>Incumbent (if applicable):</w:t>
            </w:r>
          </w:p>
        </w:tc>
        <w:tc>
          <w:tcPr>
            <w:tcW w:w="4675" w:type="dxa"/>
          </w:tcPr>
          <w:p w14:paraId="4630A9CA" w14:textId="65547E7D" w:rsidR="001A4F5C" w:rsidRPr="00597E25" w:rsidRDefault="00597E25" w:rsidP="001A4F5C">
            <w:pPr>
              <w:rPr>
                <w:i/>
                <w:iCs/>
              </w:rPr>
            </w:pPr>
            <w:r w:rsidRPr="00597E25">
              <w:rPr>
                <w:i/>
                <w:iCs/>
              </w:rPr>
              <w:t xml:space="preserve">Vacant </w:t>
            </w:r>
          </w:p>
        </w:tc>
      </w:tr>
      <w:tr w:rsidR="001A4F5C" w14:paraId="3AB3D4AE" w14:textId="77777777" w:rsidTr="001A4F5C">
        <w:tc>
          <w:tcPr>
            <w:tcW w:w="4675" w:type="dxa"/>
          </w:tcPr>
          <w:p w14:paraId="00FCE8C1" w14:textId="465638DD" w:rsidR="001A4F5C" w:rsidRDefault="00597E25" w:rsidP="001A4F5C">
            <w:r>
              <w:t>Does this position supervise:</w:t>
            </w:r>
          </w:p>
        </w:tc>
        <w:tc>
          <w:tcPr>
            <w:tcW w:w="4675" w:type="dxa"/>
          </w:tcPr>
          <w:p w14:paraId="0179DA2E" w14:textId="744F59CB" w:rsidR="001A4F5C" w:rsidRPr="00597E25" w:rsidRDefault="00597E25" w:rsidP="001A4F5C">
            <w:pPr>
              <w:rPr>
                <w:i/>
                <w:iCs/>
              </w:rPr>
            </w:pPr>
            <w:r w:rsidRPr="00597E25">
              <w:rPr>
                <w:i/>
                <w:iCs/>
              </w:rPr>
              <w:t>Yes/No</w:t>
            </w:r>
          </w:p>
        </w:tc>
      </w:tr>
      <w:tr w:rsidR="001A4F5C" w14:paraId="40B900C8" w14:textId="77777777" w:rsidTr="001A4F5C">
        <w:tc>
          <w:tcPr>
            <w:tcW w:w="4675" w:type="dxa"/>
          </w:tcPr>
          <w:p w14:paraId="1FF2DE81" w14:textId="341877E3" w:rsidR="001A4F5C" w:rsidRDefault="00597E25" w:rsidP="001A4F5C">
            <w:r>
              <w:t>Supervisor Name:</w:t>
            </w:r>
          </w:p>
        </w:tc>
        <w:tc>
          <w:tcPr>
            <w:tcW w:w="4675" w:type="dxa"/>
          </w:tcPr>
          <w:p w14:paraId="434ECA70" w14:textId="77777777" w:rsidR="001A4F5C" w:rsidRDefault="001A4F5C" w:rsidP="001A4F5C"/>
        </w:tc>
      </w:tr>
      <w:tr w:rsidR="001A4F5C" w14:paraId="0FB1201A" w14:textId="77777777" w:rsidTr="001A4F5C">
        <w:tc>
          <w:tcPr>
            <w:tcW w:w="4675" w:type="dxa"/>
          </w:tcPr>
          <w:p w14:paraId="145FC72F" w14:textId="26BEB19C" w:rsidR="001A4F5C" w:rsidRDefault="00597E25" w:rsidP="001A4F5C">
            <w:r>
              <w:t>Supervisor’s Position Number:</w:t>
            </w:r>
          </w:p>
        </w:tc>
        <w:tc>
          <w:tcPr>
            <w:tcW w:w="4675" w:type="dxa"/>
          </w:tcPr>
          <w:p w14:paraId="39691756" w14:textId="77777777" w:rsidR="001A4F5C" w:rsidRDefault="001A4F5C" w:rsidP="001A4F5C"/>
        </w:tc>
      </w:tr>
      <w:tr w:rsidR="001A4F5C" w14:paraId="35A7A1B5" w14:textId="77777777" w:rsidTr="001A4F5C">
        <w:tc>
          <w:tcPr>
            <w:tcW w:w="4675" w:type="dxa"/>
          </w:tcPr>
          <w:p w14:paraId="19294177" w14:textId="1FDB3F99" w:rsidR="001A4F5C" w:rsidRDefault="00597E25" w:rsidP="001A4F5C">
            <w:r>
              <w:t>Total In-Training Period (number of months):</w:t>
            </w:r>
          </w:p>
        </w:tc>
        <w:tc>
          <w:tcPr>
            <w:tcW w:w="4675" w:type="dxa"/>
          </w:tcPr>
          <w:p w14:paraId="5EC138A9" w14:textId="2302D63A" w:rsidR="001A4F5C" w:rsidRPr="00597E25" w:rsidRDefault="00597E25" w:rsidP="001A4F5C">
            <w:pPr>
              <w:rPr>
                <w:i/>
                <w:iCs/>
              </w:rPr>
            </w:pPr>
            <w:r w:rsidRPr="00597E25">
              <w:rPr>
                <w:i/>
                <w:iCs/>
              </w:rPr>
              <w:t>6 Months</w:t>
            </w:r>
          </w:p>
        </w:tc>
      </w:tr>
      <w:tr w:rsidR="00597E25" w14:paraId="68F09CC4" w14:textId="77777777" w:rsidTr="001A4F5C">
        <w:tc>
          <w:tcPr>
            <w:tcW w:w="4675" w:type="dxa"/>
          </w:tcPr>
          <w:p w14:paraId="2B023B49" w14:textId="7F83A123" w:rsidR="00597E25" w:rsidRDefault="00597E25" w:rsidP="001A4F5C">
            <w:r>
              <w:t>Business Rationale:</w:t>
            </w:r>
          </w:p>
        </w:tc>
        <w:tc>
          <w:tcPr>
            <w:tcW w:w="4675" w:type="dxa"/>
          </w:tcPr>
          <w:p w14:paraId="0FA93205" w14:textId="5CB9BBB4" w:rsidR="00597E25" w:rsidRPr="00597E25" w:rsidRDefault="00597E25" w:rsidP="001A4F5C">
            <w:pPr>
              <w:rPr>
                <w:i/>
                <w:iCs/>
              </w:rPr>
            </w:pPr>
            <w:r w:rsidRPr="00597E25">
              <w:rPr>
                <w:i/>
                <w:iCs/>
              </w:rPr>
              <w:t>Hard to fill, failed recruitment; staff development</w:t>
            </w:r>
          </w:p>
        </w:tc>
      </w:tr>
    </w:tbl>
    <w:p w14:paraId="55B92C79" w14:textId="77777777" w:rsidR="00597E25" w:rsidRDefault="00597E25" w:rsidP="001A4F5C"/>
    <w:p w14:paraId="05A66DE0" w14:textId="5C62CF57" w:rsidR="001A4F5C" w:rsidRDefault="001A4F5C" w:rsidP="001A4F5C">
      <w:r>
        <w:t>Other Comments:</w:t>
      </w:r>
    </w:p>
    <w:p w14:paraId="20F2EB58" w14:textId="719C17B1" w:rsidR="001A4F5C" w:rsidRDefault="001A4F5C" w:rsidP="001A4F5C">
      <w:pPr>
        <w:pStyle w:val="ListParagraph"/>
        <w:numPr>
          <w:ilvl w:val="0"/>
          <w:numId w:val="2"/>
        </w:numPr>
        <w:rPr>
          <w:u w:val="single"/>
        </w:rPr>
      </w:pPr>
      <w:r w:rsidRPr="001A4F5C">
        <w:rPr>
          <w:u w:val="single"/>
        </w:rPr>
        <w:t xml:space="preserve">This position is in a collective bargaining unit. </w:t>
      </w:r>
      <w:sdt>
        <w:sdtPr>
          <w:rPr>
            <w:u w:val="single"/>
          </w:rPr>
          <w:id w:val="-83807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F5C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Pr="00597E25">
        <w:rPr>
          <w:b/>
          <w:bCs/>
          <w:u w:val="single"/>
        </w:rPr>
        <w:t>Yes</w:t>
      </w:r>
      <w:r w:rsidRPr="001A4F5C">
        <w:rPr>
          <w:u w:val="single"/>
        </w:rPr>
        <w:t xml:space="preserve"> </w:t>
      </w:r>
      <w:sdt>
        <w:sdtPr>
          <w:rPr>
            <w:u w:val="single"/>
          </w:rPr>
          <w:id w:val="62897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F5C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Pr="001A4F5C">
        <w:rPr>
          <w:u w:val="single"/>
        </w:rPr>
        <w:t xml:space="preserve"> </w:t>
      </w:r>
      <w:r w:rsidRPr="00597E25">
        <w:rPr>
          <w:b/>
          <w:bCs/>
          <w:u w:val="single"/>
        </w:rPr>
        <w:t>No</w:t>
      </w:r>
    </w:p>
    <w:p w14:paraId="2B943E05" w14:textId="4EE5EAF7" w:rsidR="001A4F5C" w:rsidRDefault="001A4F5C" w:rsidP="001A4F5C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Training will consist of a combination of classroom and on the job training as on next page(s).</w:t>
      </w:r>
    </w:p>
    <w:p w14:paraId="69A5A05C" w14:textId="7C5265E2" w:rsidR="00B035FA" w:rsidRDefault="00D01F83" w:rsidP="00B035FA">
      <w:pPr>
        <w:spacing w:after="0"/>
      </w:pPr>
      <w:r>
        <w:pict w14:anchorId="59ED368B">
          <v:rect id="_x0000_i1026" style="width:0;height:1.5pt" o:hralign="center" o:hrstd="t" o:hr="t" fillcolor="#a0a0a0" stroked="f"/>
        </w:pict>
      </w:r>
    </w:p>
    <w:p w14:paraId="6573DEF8" w14:textId="19303673" w:rsidR="001A4F5C" w:rsidRDefault="001A4F5C" w:rsidP="00B035FA">
      <w:pPr>
        <w:spacing w:after="0"/>
      </w:pPr>
      <w:r>
        <w:t>The following job classifications will be utilized during the in-training period(s)</w:t>
      </w:r>
      <w:r w:rsidR="00B035FA">
        <w:t>:</w:t>
      </w:r>
    </w:p>
    <w:p w14:paraId="4F100E30" w14:textId="74BB2CB8" w:rsidR="00B035FA" w:rsidRDefault="00B035FA" w:rsidP="00B035FA">
      <w:pPr>
        <w:spacing w:after="0"/>
        <w:rPr>
          <w:sz w:val="20"/>
          <w:szCs w:val="20"/>
        </w:rPr>
      </w:pPr>
      <w:r w:rsidRPr="00B035FA">
        <w:rPr>
          <w:sz w:val="20"/>
          <w:szCs w:val="20"/>
        </w:rPr>
        <w:t>(Note: addition</w:t>
      </w:r>
      <w:r w:rsidR="00597E25">
        <w:rPr>
          <w:sz w:val="20"/>
          <w:szCs w:val="20"/>
        </w:rPr>
        <w:t>al</w:t>
      </w:r>
      <w:r w:rsidRPr="00B035FA">
        <w:rPr>
          <w:sz w:val="20"/>
          <w:szCs w:val="20"/>
        </w:rPr>
        <w:t xml:space="preserve"> level(s) </w:t>
      </w:r>
      <w:r w:rsidR="00597E25">
        <w:rPr>
          <w:sz w:val="20"/>
          <w:szCs w:val="20"/>
        </w:rPr>
        <w:t xml:space="preserve">may be added </w:t>
      </w:r>
      <w:r w:rsidRPr="00B035FA">
        <w:rPr>
          <w:sz w:val="20"/>
          <w:szCs w:val="20"/>
        </w:rPr>
        <w:t>if needed to complete the in-training</w:t>
      </w:r>
      <w:r w:rsidR="006A7D0F">
        <w:rPr>
          <w:sz w:val="20"/>
          <w:szCs w:val="20"/>
        </w:rPr>
        <w:t xml:space="preserve"> plan</w:t>
      </w:r>
      <w:r w:rsidRPr="00B035FA">
        <w:rPr>
          <w:sz w:val="20"/>
          <w:szCs w:val="20"/>
        </w:rPr>
        <w:t>)</w:t>
      </w:r>
    </w:p>
    <w:p w14:paraId="79C05C6F" w14:textId="77777777" w:rsidR="00B035FA" w:rsidRPr="00B035FA" w:rsidRDefault="00B035FA" w:rsidP="00B035F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4F5C" w14:paraId="58AEF6CA" w14:textId="77777777" w:rsidTr="001A4F5C">
        <w:tc>
          <w:tcPr>
            <w:tcW w:w="4675" w:type="dxa"/>
          </w:tcPr>
          <w:p w14:paraId="1477FFCD" w14:textId="0603BAB9" w:rsidR="001A4F5C" w:rsidRDefault="001A4F5C" w:rsidP="001A4F5C">
            <w:r w:rsidRPr="00B035FA">
              <w:rPr>
                <w:b/>
                <w:bCs/>
              </w:rPr>
              <w:t>Beginning Level Job Class</w:t>
            </w:r>
            <w:r>
              <w:t>:</w:t>
            </w:r>
          </w:p>
        </w:tc>
        <w:tc>
          <w:tcPr>
            <w:tcW w:w="4675" w:type="dxa"/>
          </w:tcPr>
          <w:p w14:paraId="1F410EA7" w14:textId="77777777" w:rsidR="001A4F5C" w:rsidRDefault="001A4F5C" w:rsidP="001A4F5C">
            <w:r>
              <w:t>Pay Range:</w:t>
            </w:r>
          </w:p>
          <w:p w14:paraId="5A9D1EAF" w14:textId="3A0CFC8A" w:rsidR="001A4F5C" w:rsidRDefault="001A4F5C" w:rsidP="001A4F5C"/>
        </w:tc>
      </w:tr>
      <w:tr w:rsidR="001A4F5C" w14:paraId="5B61F393" w14:textId="77777777" w:rsidTr="001A4F5C">
        <w:tc>
          <w:tcPr>
            <w:tcW w:w="4675" w:type="dxa"/>
          </w:tcPr>
          <w:p w14:paraId="39B9F5B4" w14:textId="77777777" w:rsidR="001A4F5C" w:rsidRDefault="001A4F5C" w:rsidP="001A4F5C">
            <w:r>
              <w:t>Class Code:</w:t>
            </w:r>
          </w:p>
          <w:p w14:paraId="4B3E8DB5" w14:textId="5424F4CA" w:rsidR="001A4F5C" w:rsidRPr="001A4F5C" w:rsidRDefault="001A4F5C" w:rsidP="001A4F5C">
            <w:pPr>
              <w:rPr>
                <w:sz w:val="20"/>
                <w:szCs w:val="20"/>
              </w:rPr>
            </w:pPr>
            <w:r w:rsidRPr="001A4F5C">
              <w:rPr>
                <w:sz w:val="20"/>
                <w:szCs w:val="20"/>
              </w:rPr>
              <w:t>(To be completed by HR)</w:t>
            </w:r>
          </w:p>
        </w:tc>
        <w:tc>
          <w:tcPr>
            <w:tcW w:w="4675" w:type="dxa"/>
          </w:tcPr>
          <w:p w14:paraId="39CF28EE" w14:textId="5B5FCEA4" w:rsidR="001A4F5C" w:rsidRDefault="001A4F5C" w:rsidP="001A4F5C">
            <w:r>
              <w:t xml:space="preserve">Duration: </w:t>
            </w:r>
            <w:r w:rsidRPr="00B035FA">
              <w:rPr>
                <w:i/>
                <w:iCs/>
                <w:highlight w:val="yellow"/>
              </w:rPr>
              <w:t>Number of months</w:t>
            </w:r>
            <w:r>
              <w:t xml:space="preserve"> </w:t>
            </w:r>
          </w:p>
        </w:tc>
      </w:tr>
      <w:tr w:rsidR="001A4F5C" w14:paraId="37CB3E31" w14:textId="77777777" w:rsidTr="001A4F5C">
        <w:tc>
          <w:tcPr>
            <w:tcW w:w="4675" w:type="dxa"/>
          </w:tcPr>
          <w:p w14:paraId="57CA2252" w14:textId="42A6E373" w:rsidR="001A4F5C" w:rsidRDefault="001A4F5C" w:rsidP="008E7B4C">
            <w:r>
              <w:t>Expected date of movement to next level:</w:t>
            </w:r>
          </w:p>
        </w:tc>
        <w:tc>
          <w:tcPr>
            <w:tcW w:w="4675" w:type="dxa"/>
          </w:tcPr>
          <w:p w14:paraId="00938E6B" w14:textId="6E6E2CB7" w:rsidR="001A4F5C" w:rsidRPr="001A4F5C" w:rsidRDefault="001A4F5C" w:rsidP="001A4F5C">
            <w:pPr>
              <w:rPr>
                <w:i/>
                <w:iCs/>
              </w:rPr>
            </w:pPr>
            <w:r w:rsidRPr="00B035FA">
              <w:rPr>
                <w:i/>
                <w:iCs/>
                <w:highlight w:val="yellow"/>
              </w:rPr>
              <w:t>12/31/9999</w:t>
            </w:r>
          </w:p>
        </w:tc>
      </w:tr>
    </w:tbl>
    <w:p w14:paraId="7F9AEA5D" w14:textId="6CA38456" w:rsidR="001A4F5C" w:rsidRDefault="001A4F5C" w:rsidP="001A4F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35FA" w14:paraId="62E887D2" w14:textId="77777777" w:rsidTr="00B035FA">
        <w:tc>
          <w:tcPr>
            <w:tcW w:w="4675" w:type="dxa"/>
          </w:tcPr>
          <w:p w14:paraId="6D0EA26D" w14:textId="77777777" w:rsidR="00B035FA" w:rsidRDefault="00B035FA" w:rsidP="001A4F5C">
            <w:pPr>
              <w:rPr>
                <w:b/>
                <w:bCs/>
              </w:rPr>
            </w:pPr>
            <w:r w:rsidRPr="00B035FA">
              <w:rPr>
                <w:b/>
                <w:bCs/>
              </w:rPr>
              <w:t>Intermediate Level Job Class</w:t>
            </w:r>
            <w:r>
              <w:rPr>
                <w:b/>
                <w:bCs/>
              </w:rPr>
              <w:t>:</w:t>
            </w:r>
          </w:p>
          <w:p w14:paraId="07BEB4F0" w14:textId="70439DEE" w:rsidR="00B035FA" w:rsidRPr="00B035FA" w:rsidRDefault="00B035FA" w:rsidP="001A4F5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A301D80" w14:textId="18C2792F" w:rsidR="00B035FA" w:rsidRDefault="00B035FA" w:rsidP="001A4F5C">
            <w:r>
              <w:t xml:space="preserve">Pay Range </w:t>
            </w:r>
          </w:p>
        </w:tc>
      </w:tr>
      <w:tr w:rsidR="00B035FA" w14:paraId="321D408D" w14:textId="77777777" w:rsidTr="00B035FA">
        <w:tc>
          <w:tcPr>
            <w:tcW w:w="4675" w:type="dxa"/>
          </w:tcPr>
          <w:p w14:paraId="56F78203" w14:textId="77777777" w:rsidR="00B035FA" w:rsidRDefault="00B035FA" w:rsidP="001A4F5C">
            <w:r>
              <w:t>Class Code:</w:t>
            </w:r>
          </w:p>
          <w:p w14:paraId="0DAF78B5" w14:textId="1FB94F09" w:rsidR="00B035FA" w:rsidRPr="00B035FA" w:rsidRDefault="00B035FA" w:rsidP="001A4F5C">
            <w:pPr>
              <w:rPr>
                <w:sz w:val="20"/>
                <w:szCs w:val="20"/>
              </w:rPr>
            </w:pPr>
            <w:r w:rsidRPr="00B035FA">
              <w:rPr>
                <w:sz w:val="20"/>
                <w:szCs w:val="20"/>
              </w:rPr>
              <w:t>(To be completed by HR)</w:t>
            </w:r>
          </w:p>
        </w:tc>
        <w:tc>
          <w:tcPr>
            <w:tcW w:w="4675" w:type="dxa"/>
          </w:tcPr>
          <w:p w14:paraId="1FB65D12" w14:textId="7D93EE7D" w:rsidR="00B035FA" w:rsidRDefault="00B035FA" w:rsidP="001A4F5C">
            <w:r>
              <w:t xml:space="preserve">Duration: </w:t>
            </w:r>
            <w:r w:rsidRPr="00B035FA">
              <w:rPr>
                <w:i/>
                <w:iCs/>
                <w:highlight w:val="yellow"/>
              </w:rPr>
              <w:t>Number of months</w:t>
            </w:r>
            <w:r>
              <w:t xml:space="preserve"> </w:t>
            </w:r>
          </w:p>
        </w:tc>
      </w:tr>
      <w:tr w:rsidR="00B035FA" w14:paraId="11879621" w14:textId="77777777" w:rsidTr="00B035FA">
        <w:tc>
          <w:tcPr>
            <w:tcW w:w="4675" w:type="dxa"/>
          </w:tcPr>
          <w:p w14:paraId="27421FDD" w14:textId="64058407" w:rsidR="00B035FA" w:rsidRDefault="00B035FA" w:rsidP="008E7B4C">
            <w:r>
              <w:t>Expected date of movement to next level:</w:t>
            </w:r>
          </w:p>
        </w:tc>
        <w:tc>
          <w:tcPr>
            <w:tcW w:w="4675" w:type="dxa"/>
          </w:tcPr>
          <w:p w14:paraId="2ECD356E" w14:textId="027AAF01" w:rsidR="00B035FA" w:rsidRPr="00B035FA" w:rsidRDefault="00B035FA" w:rsidP="001A4F5C">
            <w:pPr>
              <w:rPr>
                <w:i/>
                <w:iCs/>
              </w:rPr>
            </w:pPr>
            <w:r w:rsidRPr="00B035FA">
              <w:rPr>
                <w:i/>
                <w:iCs/>
                <w:highlight w:val="yellow"/>
              </w:rPr>
              <w:t>12/31/9999</w:t>
            </w:r>
          </w:p>
        </w:tc>
      </w:tr>
    </w:tbl>
    <w:p w14:paraId="5818BDBE" w14:textId="1205C74F" w:rsidR="00B035FA" w:rsidRDefault="00B035FA" w:rsidP="001A4F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7D0F" w14:paraId="7F484C5B" w14:textId="77777777" w:rsidTr="006A7D0F">
        <w:tc>
          <w:tcPr>
            <w:tcW w:w="4675" w:type="dxa"/>
          </w:tcPr>
          <w:p w14:paraId="39D8394D" w14:textId="77777777" w:rsidR="006A7D0F" w:rsidRPr="008E7B4C" w:rsidRDefault="006A7D0F" w:rsidP="001A4F5C">
            <w:pPr>
              <w:rPr>
                <w:b/>
                <w:bCs/>
              </w:rPr>
            </w:pPr>
            <w:r w:rsidRPr="008E7B4C">
              <w:rPr>
                <w:b/>
                <w:bCs/>
              </w:rPr>
              <w:t>Final Level Job Class:</w:t>
            </w:r>
          </w:p>
          <w:p w14:paraId="3A0D242D" w14:textId="34339497" w:rsidR="006A7D0F" w:rsidRDefault="006A7D0F" w:rsidP="001A4F5C"/>
        </w:tc>
        <w:tc>
          <w:tcPr>
            <w:tcW w:w="4675" w:type="dxa"/>
          </w:tcPr>
          <w:p w14:paraId="2531B70E" w14:textId="1BE3F6BC" w:rsidR="006A7D0F" w:rsidRDefault="006A7D0F" w:rsidP="001A4F5C">
            <w:r>
              <w:t>Pay Range</w:t>
            </w:r>
          </w:p>
        </w:tc>
      </w:tr>
      <w:tr w:rsidR="006A7D0F" w14:paraId="5948EE21" w14:textId="77777777" w:rsidTr="006A7D0F">
        <w:tc>
          <w:tcPr>
            <w:tcW w:w="4675" w:type="dxa"/>
          </w:tcPr>
          <w:p w14:paraId="57B6853D" w14:textId="77777777" w:rsidR="006A7D0F" w:rsidRDefault="006A7D0F" w:rsidP="001A4F5C">
            <w:r>
              <w:t>Class Code:</w:t>
            </w:r>
          </w:p>
          <w:p w14:paraId="13A628B6" w14:textId="7B6853DB" w:rsidR="006A7D0F" w:rsidRPr="006A7D0F" w:rsidRDefault="006A7D0F" w:rsidP="001A4F5C">
            <w:pPr>
              <w:rPr>
                <w:sz w:val="20"/>
                <w:szCs w:val="20"/>
              </w:rPr>
            </w:pPr>
            <w:r w:rsidRPr="006A7D0F">
              <w:rPr>
                <w:sz w:val="20"/>
                <w:szCs w:val="20"/>
              </w:rPr>
              <w:t>(To be completed by HR)</w:t>
            </w:r>
          </w:p>
        </w:tc>
        <w:tc>
          <w:tcPr>
            <w:tcW w:w="4675" w:type="dxa"/>
          </w:tcPr>
          <w:p w14:paraId="68748616" w14:textId="02FA190A" w:rsidR="006A7D0F" w:rsidRDefault="006A7D0F" w:rsidP="001A4F5C">
            <w:r>
              <w:t>Duration</w:t>
            </w:r>
            <w:r w:rsidR="008E7B4C">
              <w:t xml:space="preserve">: </w:t>
            </w:r>
            <w:r w:rsidR="008E7B4C" w:rsidRPr="008E7B4C">
              <w:rPr>
                <w:i/>
                <w:iCs/>
              </w:rPr>
              <w:t>Number of months</w:t>
            </w:r>
          </w:p>
        </w:tc>
      </w:tr>
      <w:tr w:rsidR="006A7D0F" w14:paraId="1448BDEF" w14:textId="77777777" w:rsidTr="006A7D0F">
        <w:tc>
          <w:tcPr>
            <w:tcW w:w="4675" w:type="dxa"/>
          </w:tcPr>
          <w:p w14:paraId="5DE456A8" w14:textId="3CC4C6A5" w:rsidR="006A7D0F" w:rsidRDefault="008E7B4C" w:rsidP="001A4F5C">
            <w:r>
              <w:t>Expected date of movement to next level:</w:t>
            </w:r>
          </w:p>
        </w:tc>
        <w:tc>
          <w:tcPr>
            <w:tcW w:w="4675" w:type="dxa"/>
          </w:tcPr>
          <w:p w14:paraId="1BDD4FBD" w14:textId="62D711AD" w:rsidR="006A7D0F" w:rsidRPr="008E7B4C" w:rsidRDefault="008E7B4C" w:rsidP="001A4F5C">
            <w:pPr>
              <w:rPr>
                <w:i/>
                <w:iCs/>
              </w:rPr>
            </w:pPr>
            <w:r w:rsidRPr="008E7B4C">
              <w:rPr>
                <w:i/>
                <w:iCs/>
                <w:highlight w:val="yellow"/>
              </w:rPr>
              <w:t>12/31/9999</w:t>
            </w:r>
          </w:p>
        </w:tc>
      </w:tr>
    </w:tbl>
    <w:p w14:paraId="02BBEC08" w14:textId="75153DB5" w:rsidR="00B035FA" w:rsidRDefault="00B035FA" w:rsidP="001A4F5C"/>
    <w:p w14:paraId="4AED47AF" w14:textId="70DD3C7D" w:rsidR="008E7B4C" w:rsidRPr="00D875C6" w:rsidRDefault="008E7B4C" w:rsidP="00D87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u w:val="single"/>
        </w:rPr>
      </w:pPr>
      <w:r w:rsidRPr="00D875C6">
        <w:rPr>
          <w:u w:val="single"/>
        </w:rPr>
        <w:t>For Human Resources Office Use:</w:t>
      </w:r>
    </w:p>
    <w:p w14:paraId="726686DC" w14:textId="659CB240" w:rsidR="008E7B4C" w:rsidRDefault="008E7B4C" w:rsidP="00EA15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In-training approved: </w:t>
      </w:r>
      <w:sdt>
        <w:sdtPr>
          <w:id w:val="-24611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sdt>
        <w:sdtPr>
          <w:id w:val="-162692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       </w:t>
      </w:r>
    </w:p>
    <w:p w14:paraId="6BDB655C" w14:textId="288AB9C5" w:rsidR="008E7B4C" w:rsidRDefault="008E7B4C" w:rsidP="00EA15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Signature of HR Consultant: ____________________________ Date: _____________________________</w:t>
      </w:r>
    </w:p>
    <w:p w14:paraId="6D05948E" w14:textId="26E6863E" w:rsidR="00EA154F" w:rsidRDefault="00EA154F" w:rsidP="00EA154F">
      <w:pPr>
        <w:rPr>
          <w:b/>
          <w:bCs/>
          <w:u w:val="single"/>
        </w:rPr>
      </w:pPr>
      <w:r w:rsidRPr="00EA154F">
        <w:rPr>
          <w:b/>
          <w:bCs/>
          <w:u w:val="single"/>
        </w:rPr>
        <w:lastRenderedPageBreak/>
        <w:t>BEGINNING LEVEL TRAINING ELEMENTS:</w:t>
      </w:r>
    </w:p>
    <w:p w14:paraId="74B8C7CB" w14:textId="2BC48D63" w:rsidR="00EA154F" w:rsidRDefault="00EA154F" w:rsidP="00EA154F">
      <w:pPr>
        <w:rPr>
          <w:b/>
          <w:bCs/>
          <w:i/>
          <w:iCs/>
          <w:u w:val="single"/>
        </w:rPr>
      </w:pPr>
      <w:bookmarkStart w:id="0" w:name="_Hlk67060780"/>
      <w:r>
        <w:t xml:space="preserve">The following training plan elements must be successfully completed within the first </w:t>
      </w:r>
      <w:r w:rsidRPr="00EA154F">
        <w:rPr>
          <w:b/>
          <w:bCs/>
          <w:i/>
          <w:iCs/>
          <w:highlight w:val="yellow"/>
          <w:u w:val="single"/>
        </w:rPr>
        <w:t>number</w:t>
      </w:r>
      <w:r w:rsidRPr="00EA154F">
        <w:rPr>
          <w:b/>
          <w:bCs/>
          <w:u w:val="single"/>
        </w:rPr>
        <w:t xml:space="preserve"> </w:t>
      </w:r>
      <w:r>
        <w:t xml:space="preserve">months in order to achieve the level of </w:t>
      </w:r>
      <w:r w:rsidRPr="00EA154F">
        <w:rPr>
          <w:b/>
          <w:bCs/>
          <w:i/>
          <w:iCs/>
          <w:u w:val="single"/>
        </w:rPr>
        <w:t>JOB CLASS</w:t>
      </w:r>
      <w:r>
        <w:rPr>
          <w:b/>
          <w:bCs/>
          <w:i/>
          <w:iCs/>
          <w:u w:val="single"/>
        </w:rPr>
        <w:t xml:space="preserve">. </w:t>
      </w:r>
    </w:p>
    <w:p w14:paraId="2E70CAFC" w14:textId="30C6F981" w:rsidR="00EA154F" w:rsidRDefault="00EA154F" w:rsidP="00EA154F">
      <w:pPr>
        <w:rPr>
          <w:sz w:val="20"/>
          <w:szCs w:val="20"/>
        </w:rPr>
      </w:pPr>
      <w:bookmarkStart w:id="1" w:name="_Hlk67060809"/>
      <w:bookmarkEnd w:id="0"/>
      <w:r w:rsidRPr="00EA154F">
        <w:rPr>
          <w:b/>
          <w:bCs/>
          <w:u w:val="single"/>
        </w:rPr>
        <w:t>Training Courses:</w:t>
      </w:r>
      <w:r>
        <w:t xml:space="preserve"> </w:t>
      </w:r>
      <w:r w:rsidRPr="00EA154F">
        <w:rPr>
          <w:sz w:val="20"/>
          <w:szCs w:val="20"/>
        </w:rPr>
        <w:t>(List the courses required for this position to perform at the above level)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154F" w14:paraId="7D448E85" w14:textId="77777777" w:rsidTr="00687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59203AA" w14:textId="3D57E77B" w:rsidR="00EA154F" w:rsidRPr="00F53D05" w:rsidRDefault="00EA154F" w:rsidP="00EA154F">
            <w:bookmarkStart w:id="2" w:name="_Hlk67060402"/>
            <w:r w:rsidRPr="00F53D05">
              <w:t xml:space="preserve">Course Title </w:t>
            </w:r>
          </w:p>
        </w:tc>
        <w:tc>
          <w:tcPr>
            <w:tcW w:w="2337" w:type="dxa"/>
          </w:tcPr>
          <w:p w14:paraId="6DA34F52" w14:textId="3186CB49" w:rsidR="00EA154F" w:rsidRPr="00F53D05" w:rsidRDefault="00EA154F" w:rsidP="00EA1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05">
              <w:t>Date Completed</w:t>
            </w:r>
          </w:p>
        </w:tc>
        <w:tc>
          <w:tcPr>
            <w:tcW w:w="2338" w:type="dxa"/>
          </w:tcPr>
          <w:p w14:paraId="2D26F054" w14:textId="0619F4DD" w:rsidR="00EA154F" w:rsidRPr="00F53D05" w:rsidRDefault="00EA154F" w:rsidP="00EA1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05">
              <w:t>Incumbent Initials</w:t>
            </w:r>
          </w:p>
        </w:tc>
        <w:tc>
          <w:tcPr>
            <w:tcW w:w="2338" w:type="dxa"/>
          </w:tcPr>
          <w:p w14:paraId="49DEA3F3" w14:textId="325E799F" w:rsidR="00EA154F" w:rsidRPr="00F53D05" w:rsidRDefault="00EA154F" w:rsidP="00EA1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05">
              <w:t>Supervisor Initials</w:t>
            </w:r>
          </w:p>
        </w:tc>
      </w:tr>
      <w:tr w:rsidR="00EA154F" w14:paraId="2F51F8C0" w14:textId="77777777" w:rsidTr="00687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A1C7E13" w14:textId="77777777" w:rsidR="00EA154F" w:rsidRPr="00F53D05" w:rsidRDefault="00EA154F" w:rsidP="00EA154F"/>
        </w:tc>
        <w:tc>
          <w:tcPr>
            <w:tcW w:w="2337" w:type="dxa"/>
          </w:tcPr>
          <w:p w14:paraId="421D7F2F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0A51794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88632A6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54F" w14:paraId="701E57E0" w14:textId="77777777" w:rsidTr="00687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6C0B902" w14:textId="77777777" w:rsidR="00EA154F" w:rsidRPr="00F53D05" w:rsidRDefault="00EA154F" w:rsidP="00EA154F"/>
        </w:tc>
        <w:tc>
          <w:tcPr>
            <w:tcW w:w="2337" w:type="dxa"/>
          </w:tcPr>
          <w:p w14:paraId="5A868B12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692096D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B809D45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54F" w14:paraId="45EF1BC5" w14:textId="77777777" w:rsidTr="00687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71E1739" w14:textId="1224B645" w:rsidR="00EA154F" w:rsidRPr="00F53D05" w:rsidRDefault="00EA154F" w:rsidP="00EA154F"/>
        </w:tc>
        <w:tc>
          <w:tcPr>
            <w:tcW w:w="2337" w:type="dxa"/>
          </w:tcPr>
          <w:p w14:paraId="386DC072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57CADFA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B2B447B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54F" w14:paraId="366CED42" w14:textId="77777777" w:rsidTr="00687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1091C6D" w14:textId="77777777" w:rsidR="00EA154F" w:rsidRPr="00F53D05" w:rsidRDefault="00EA154F" w:rsidP="00EA154F"/>
        </w:tc>
        <w:tc>
          <w:tcPr>
            <w:tcW w:w="2337" w:type="dxa"/>
          </w:tcPr>
          <w:p w14:paraId="55943C7E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2E17EC6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FC93E6F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54F" w14:paraId="08F6E2FF" w14:textId="77777777" w:rsidTr="00687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BD6DB04" w14:textId="77777777" w:rsidR="00EA154F" w:rsidRPr="00F53D05" w:rsidRDefault="00EA154F" w:rsidP="00EA154F"/>
        </w:tc>
        <w:tc>
          <w:tcPr>
            <w:tcW w:w="2337" w:type="dxa"/>
          </w:tcPr>
          <w:p w14:paraId="4C9CDA5B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871ADD9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C274109" w14:textId="77777777" w:rsidR="00EA154F" w:rsidRPr="00F53D05" w:rsidRDefault="00EA154F" w:rsidP="00EA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</w:tbl>
    <w:p w14:paraId="323F5079" w14:textId="77777777" w:rsidR="00687B70" w:rsidRDefault="00687B70" w:rsidP="00687B70">
      <w:pPr>
        <w:spacing w:after="0"/>
        <w:rPr>
          <w:b/>
          <w:bCs/>
          <w:u w:val="single"/>
        </w:rPr>
      </w:pPr>
    </w:p>
    <w:p w14:paraId="194C20DA" w14:textId="5A4C0A98" w:rsidR="00687B70" w:rsidRDefault="00687B70" w:rsidP="00687B70">
      <w:pPr>
        <w:spacing w:after="0"/>
        <w:rPr>
          <w:b/>
          <w:bCs/>
          <w:u w:val="single"/>
        </w:rPr>
      </w:pPr>
      <w:r w:rsidRPr="00687B70">
        <w:rPr>
          <w:b/>
          <w:bCs/>
          <w:u w:val="single"/>
        </w:rPr>
        <w:t>On-The Job Training and/or Field Experience:</w:t>
      </w:r>
      <w:r>
        <w:rPr>
          <w:b/>
          <w:bCs/>
          <w:u w:val="single"/>
        </w:rPr>
        <w:t xml:space="preserve"> </w:t>
      </w:r>
    </w:p>
    <w:p w14:paraId="6FFB9776" w14:textId="546A9E6A" w:rsidR="00687B70" w:rsidRDefault="00687B70" w:rsidP="00687B70">
      <w:pPr>
        <w:spacing w:after="0"/>
        <w:rPr>
          <w:sz w:val="20"/>
          <w:szCs w:val="20"/>
        </w:rPr>
      </w:pPr>
      <w:r w:rsidRPr="00687B70">
        <w:rPr>
          <w:sz w:val="20"/>
          <w:szCs w:val="20"/>
        </w:rPr>
        <w:t>(List the activities to be performed/learned for this position to perform at the above level)</w:t>
      </w:r>
    </w:p>
    <w:p w14:paraId="0137CAC5" w14:textId="77777777" w:rsidR="00687B70" w:rsidRDefault="00687B70" w:rsidP="00687B70">
      <w:pPr>
        <w:spacing w:after="0"/>
        <w:rPr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87B70" w14:paraId="6A5DB425" w14:textId="77777777" w:rsidTr="00ED0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8621E7E" w14:textId="42055DF7" w:rsidR="00687B70" w:rsidRPr="00F53D05" w:rsidRDefault="00687B70" w:rsidP="00ED06BA">
            <w:bookmarkStart w:id="3" w:name="_Hlk67060545"/>
            <w:r w:rsidRPr="00F53D05">
              <w:t xml:space="preserve">Activity to be Performed </w:t>
            </w:r>
          </w:p>
        </w:tc>
        <w:tc>
          <w:tcPr>
            <w:tcW w:w="2337" w:type="dxa"/>
          </w:tcPr>
          <w:p w14:paraId="273898EC" w14:textId="77777777" w:rsidR="00687B70" w:rsidRPr="00F53D05" w:rsidRDefault="00687B70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05">
              <w:t>Date Completed</w:t>
            </w:r>
          </w:p>
        </w:tc>
        <w:tc>
          <w:tcPr>
            <w:tcW w:w="2338" w:type="dxa"/>
          </w:tcPr>
          <w:p w14:paraId="414F64B6" w14:textId="77777777" w:rsidR="00687B70" w:rsidRPr="00F53D05" w:rsidRDefault="00687B70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05">
              <w:t>Incumbent Initials</w:t>
            </w:r>
          </w:p>
        </w:tc>
        <w:tc>
          <w:tcPr>
            <w:tcW w:w="2338" w:type="dxa"/>
          </w:tcPr>
          <w:p w14:paraId="1DD75ED4" w14:textId="77777777" w:rsidR="00687B70" w:rsidRPr="00F53D05" w:rsidRDefault="00687B70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05">
              <w:t>Supervisor Initials</w:t>
            </w:r>
          </w:p>
        </w:tc>
      </w:tr>
      <w:tr w:rsidR="00687B70" w14:paraId="0981BF9E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7D4D412" w14:textId="77777777" w:rsidR="00687B70" w:rsidRPr="00F53D05" w:rsidRDefault="00687B70" w:rsidP="00ED06BA"/>
        </w:tc>
        <w:tc>
          <w:tcPr>
            <w:tcW w:w="2337" w:type="dxa"/>
          </w:tcPr>
          <w:p w14:paraId="2AD88E35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0D44EA9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BDA8734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B70" w14:paraId="4EE338A9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A0CF43" w14:textId="77777777" w:rsidR="00687B70" w:rsidRPr="00F53D05" w:rsidRDefault="00687B70" w:rsidP="00ED06BA"/>
        </w:tc>
        <w:tc>
          <w:tcPr>
            <w:tcW w:w="2337" w:type="dxa"/>
          </w:tcPr>
          <w:p w14:paraId="213C2664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B999722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E47ADCB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B70" w14:paraId="5E3A0C9D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E01853B" w14:textId="77777777" w:rsidR="00687B70" w:rsidRPr="00F53D05" w:rsidRDefault="00687B70" w:rsidP="00ED06BA"/>
        </w:tc>
        <w:tc>
          <w:tcPr>
            <w:tcW w:w="2337" w:type="dxa"/>
          </w:tcPr>
          <w:p w14:paraId="1B612079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8277521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CC57584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B70" w14:paraId="33BE4C86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402BDB2" w14:textId="77777777" w:rsidR="00687B70" w:rsidRPr="00F53D05" w:rsidRDefault="00687B70" w:rsidP="00ED06BA"/>
        </w:tc>
        <w:tc>
          <w:tcPr>
            <w:tcW w:w="2337" w:type="dxa"/>
          </w:tcPr>
          <w:p w14:paraId="28344DA0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992C59E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EB43E14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B70" w14:paraId="6EBB0433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8A808E" w14:textId="77777777" w:rsidR="00687B70" w:rsidRPr="00F53D05" w:rsidRDefault="00687B70" w:rsidP="00ED06BA"/>
        </w:tc>
        <w:tc>
          <w:tcPr>
            <w:tcW w:w="2337" w:type="dxa"/>
          </w:tcPr>
          <w:p w14:paraId="2A729331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8857CD8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4132D3C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3"/>
    </w:tbl>
    <w:p w14:paraId="4FAE9080" w14:textId="62F29C3A" w:rsidR="00687B70" w:rsidRDefault="00687B70" w:rsidP="00687B70">
      <w:pPr>
        <w:spacing w:after="0"/>
        <w:rPr>
          <w:sz w:val="20"/>
          <w:szCs w:val="20"/>
        </w:rPr>
      </w:pPr>
    </w:p>
    <w:p w14:paraId="10605290" w14:textId="71A34267" w:rsidR="00687B70" w:rsidRPr="00687B70" w:rsidRDefault="00687B70" w:rsidP="00687B70">
      <w:pPr>
        <w:spacing w:after="0"/>
        <w:rPr>
          <w:b/>
          <w:bCs/>
          <w:u w:val="single"/>
        </w:rPr>
      </w:pPr>
      <w:r w:rsidRPr="00687B70">
        <w:rPr>
          <w:b/>
          <w:bCs/>
          <w:u w:val="single"/>
        </w:rPr>
        <w:t>Competencies that must be acquired in order to perform at the above goal class:</w:t>
      </w:r>
    </w:p>
    <w:p w14:paraId="742AF086" w14:textId="77777777" w:rsidR="00687B70" w:rsidRPr="00687B70" w:rsidRDefault="00687B70" w:rsidP="00687B70">
      <w:pPr>
        <w:spacing w:after="0"/>
        <w:rPr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87B70" w14:paraId="7314FF82" w14:textId="77777777" w:rsidTr="00ED0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F3EBAD9" w14:textId="19DF73E5" w:rsidR="00687B70" w:rsidRDefault="00687B70" w:rsidP="00ED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Competency </w:t>
            </w:r>
          </w:p>
        </w:tc>
        <w:tc>
          <w:tcPr>
            <w:tcW w:w="2337" w:type="dxa"/>
          </w:tcPr>
          <w:p w14:paraId="1492DF24" w14:textId="77777777" w:rsidR="00687B70" w:rsidRDefault="00687B70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  <w:tc>
          <w:tcPr>
            <w:tcW w:w="2338" w:type="dxa"/>
          </w:tcPr>
          <w:p w14:paraId="6187266B" w14:textId="77777777" w:rsidR="00687B70" w:rsidRDefault="00687B70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Incumbent Initials</w:t>
            </w:r>
          </w:p>
        </w:tc>
        <w:tc>
          <w:tcPr>
            <w:tcW w:w="2338" w:type="dxa"/>
          </w:tcPr>
          <w:p w14:paraId="18D9B582" w14:textId="77777777" w:rsidR="00687B70" w:rsidRDefault="00687B70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Initials</w:t>
            </w:r>
          </w:p>
        </w:tc>
      </w:tr>
      <w:tr w:rsidR="00687B70" w14:paraId="17B3841C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79B22C7" w14:textId="2CC4A108" w:rsidR="00687B70" w:rsidRPr="00835B41" w:rsidRDefault="00687B70" w:rsidP="00ED06BA">
            <w:pPr>
              <w:rPr>
                <w:b w:val="0"/>
                <w:bCs w:val="0"/>
              </w:rPr>
            </w:pPr>
          </w:p>
        </w:tc>
        <w:tc>
          <w:tcPr>
            <w:tcW w:w="2337" w:type="dxa"/>
          </w:tcPr>
          <w:p w14:paraId="6591EC34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A1F84C6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6355967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B70" w14:paraId="5650B9C2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CDFE8C8" w14:textId="77777777" w:rsidR="00687B70" w:rsidRPr="00F53D05" w:rsidRDefault="00687B70" w:rsidP="00ED06BA"/>
        </w:tc>
        <w:tc>
          <w:tcPr>
            <w:tcW w:w="2337" w:type="dxa"/>
          </w:tcPr>
          <w:p w14:paraId="14F22CDB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9AF8C20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E9F74CD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B70" w14:paraId="36FDECA8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1F326C8" w14:textId="77777777" w:rsidR="00687B70" w:rsidRPr="00F53D05" w:rsidRDefault="00687B70" w:rsidP="00ED06BA"/>
        </w:tc>
        <w:tc>
          <w:tcPr>
            <w:tcW w:w="2337" w:type="dxa"/>
          </w:tcPr>
          <w:p w14:paraId="1823C8A9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FD5B491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47CE8DB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B70" w14:paraId="2695ACDB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66CAD5E" w14:textId="77777777" w:rsidR="00687B70" w:rsidRPr="00F53D05" w:rsidRDefault="00687B70" w:rsidP="00ED06BA"/>
        </w:tc>
        <w:tc>
          <w:tcPr>
            <w:tcW w:w="2337" w:type="dxa"/>
          </w:tcPr>
          <w:p w14:paraId="5243BBCD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B887A59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DCA57C4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B70" w14:paraId="1F58A71F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7151F4E" w14:textId="77777777" w:rsidR="00687B70" w:rsidRPr="00F53D05" w:rsidRDefault="00687B70" w:rsidP="00ED06BA"/>
        </w:tc>
        <w:tc>
          <w:tcPr>
            <w:tcW w:w="2337" w:type="dxa"/>
          </w:tcPr>
          <w:p w14:paraId="605ED3B1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0EC1DC5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D3EDAB1" w14:textId="77777777" w:rsidR="00687B70" w:rsidRPr="00F53D05" w:rsidRDefault="00687B70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1"/>
    <w:p w14:paraId="256B7A9A" w14:textId="1DEB8F6B" w:rsidR="00BB6818" w:rsidRDefault="00D01F83" w:rsidP="00EA154F">
      <w:pPr>
        <w:rPr>
          <w:sz w:val="20"/>
          <w:szCs w:val="20"/>
        </w:rPr>
      </w:pPr>
      <w:r>
        <w:pict w14:anchorId="543F5D4F">
          <v:rect id="_x0000_i1027" style="width:0;height:1.5pt" o:hralign="center" o:hrstd="t" o:hr="t" fillcolor="#a0a0a0" stroked="f"/>
        </w:pict>
      </w:r>
    </w:p>
    <w:p w14:paraId="2D62AA9A" w14:textId="257777B7" w:rsidR="00F53D05" w:rsidRDefault="00F53D05" w:rsidP="00EA154F">
      <w:r w:rsidRPr="00251EA7">
        <w:rPr>
          <w:b/>
          <w:bCs/>
          <w:u w:val="single"/>
        </w:rPr>
        <w:t>INTERMEDIATE LEVEL TRAINING ELEMENTS:</w:t>
      </w:r>
      <w:r>
        <w:t xml:space="preserve"> (if used)</w:t>
      </w:r>
    </w:p>
    <w:p w14:paraId="7912C600" w14:textId="2FB45088" w:rsidR="00251EA7" w:rsidRDefault="00251EA7" w:rsidP="00251EA7">
      <w:pPr>
        <w:rPr>
          <w:b/>
          <w:bCs/>
          <w:i/>
          <w:iCs/>
          <w:u w:val="single"/>
        </w:rPr>
      </w:pPr>
      <w:r>
        <w:t xml:space="preserve">The following training plan elements must be successfully completed within the second </w:t>
      </w:r>
      <w:r w:rsidRPr="00EA154F">
        <w:rPr>
          <w:b/>
          <w:bCs/>
          <w:i/>
          <w:iCs/>
          <w:highlight w:val="yellow"/>
          <w:u w:val="single"/>
        </w:rPr>
        <w:t>number</w:t>
      </w:r>
      <w:r w:rsidRPr="00EA154F">
        <w:rPr>
          <w:b/>
          <w:bCs/>
          <w:u w:val="single"/>
        </w:rPr>
        <w:t xml:space="preserve"> </w:t>
      </w:r>
      <w:r>
        <w:t xml:space="preserve">months in order to achieve the level of </w:t>
      </w:r>
      <w:r w:rsidRPr="00EA154F">
        <w:rPr>
          <w:b/>
          <w:bCs/>
          <w:i/>
          <w:iCs/>
          <w:u w:val="single"/>
        </w:rPr>
        <w:t>JOB CLASS</w:t>
      </w:r>
      <w:r>
        <w:rPr>
          <w:b/>
          <w:bCs/>
          <w:i/>
          <w:iCs/>
          <w:u w:val="single"/>
        </w:rPr>
        <w:t xml:space="preserve">. </w:t>
      </w:r>
    </w:p>
    <w:p w14:paraId="3D159CBD" w14:textId="77777777" w:rsidR="00251EA7" w:rsidRDefault="00251EA7" w:rsidP="00251EA7">
      <w:pPr>
        <w:rPr>
          <w:sz w:val="20"/>
          <w:szCs w:val="20"/>
        </w:rPr>
      </w:pPr>
      <w:r w:rsidRPr="00EA154F">
        <w:rPr>
          <w:b/>
          <w:bCs/>
          <w:u w:val="single"/>
        </w:rPr>
        <w:t>Training Courses:</w:t>
      </w:r>
      <w:r>
        <w:t xml:space="preserve"> </w:t>
      </w:r>
      <w:r w:rsidRPr="00EA154F">
        <w:rPr>
          <w:sz w:val="20"/>
          <w:szCs w:val="20"/>
        </w:rPr>
        <w:t>(List the courses required for this position to perform at the above level)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1EA7" w14:paraId="5D06C020" w14:textId="77777777" w:rsidTr="00ED0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12AC7CB" w14:textId="77777777" w:rsidR="00251EA7" w:rsidRPr="00F53D05" w:rsidRDefault="00251EA7" w:rsidP="00ED06BA">
            <w:r w:rsidRPr="00F53D05">
              <w:t xml:space="preserve">Course Title </w:t>
            </w:r>
          </w:p>
        </w:tc>
        <w:tc>
          <w:tcPr>
            <w:tcW w:w="2337" w:type="dxa"/>
          </w:tcPr>
          <w:p w14:paraId="613F7503" w14:textId="77777777" w:rsidR="00251EA7" w:rsidRPr="00F53D05" w:rsidRDefault="00251EA7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05">
              <w:t>Date Completed</w:t>
            </w:r>
          </w:p>
        </w:tc>
        <w:tc>
          <w:tcPr>
            <w:tcW w:w="2338" w:type="dxa"/>
          </w:tcPr>
          <w:p w14:paraId="5A78CBC1" w14:textId="77777777" w:rsidR="00251EA7" w:rsidRPr="00F53D05" w:rsidRDefault="00251EA7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05">
              <w:t>Incumbent Initials</w:t>
            </w:r>
          </w:p>
        </w:tc>
        <w:tc>
          <w:tcPr>
            <w:tcW w:w="2338" w:type="dxa"/>
          </w:tcPr>
          <w:p w14:paraId="672DA458" w14:textId="77777777" w:rsidR="00251EA7" w:rsidRPr="00F53D05" w:rsidRDefault="00251EA7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05">
              <w:t>Supervisor Initials</w:t>
            </w:r>
          </w:p>
        </w:tc>
      </w:tr>
      <w:tr w:rsidR="00251EA7" w14:paraId="3105C4DE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70564A3" w14:textId="77777777" w:rsidR="00251EA7" w:rsidRPr="00F53D05" w:rsidRDefault="00251EA7" w:rsidP="00ED06BA"/>
        </w:tc>
        <w:tc>
          <w:tcPr>
            <w:tcW w:w="2337" w:type="dxa"/>
          </w:tcPr>
          <w:p w14:paraId="54F2B953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EBC8582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15ABCB2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A7" w14:paraId="62510175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5E4813" w14:textId="77777777" w:rsidR="00251EA7" w:rsidRPr="00F53D05" w:rsidRDefault="00251EA7" w:rsidP="00ED06BA"/>
        </w:tc>
        <w:tc>
          <w:tcPr>
            <w:tcW w:w="2337" w:type="dxa"/>
          </w:tcPr>
          <w:p w14:paraId="4CFFC90F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BD11B38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00DF3DB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A7" w14:paraId="53EDCDA1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8B1CABB" w14:textId="77777777" w:rsidR="00251EA7" w:rsidRPr="00F53D05" w:rsidRDefault="00251EA7" w:rsidP="00ED06BA"/>
        </w:tc>
        <w:tc>
          <w:tcPr>
            <w:tcW w:w="2337" w:type="dxa"/>
          </w:tcPr>
          <w:p w14:paraId="37BB50FC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81EA05A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9FA5724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A7" w14:paraId="23CE6AE9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F67340" w14:textId="77777777" w:rsidR="00251EA7" w:rsidRPr="00F53D05" w:rsidRDefault="00251EA7" w:rsidP="00ED06BA"/>
        </w:tc>
        <w:tc>
          <w:tcPr>
            <w:tcW w:w="2337" w:type="dxa"/>
          </w:tcPr>
          <w:p w14:paraId="5DB04F51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FDFB3F0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406CC09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A7" w14:paraId="52AEB838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0E826DD" w14:textId="77777777" w:rsidR="00251EA7" w:rsidRPr="00F53D05" w:rsidRDefault="00251EA7" w:rsidP="00ED06BA"/>
        </w:tc>
        <w:tc>
          <w:tcPr>
            <w:tcW w:w="2337" w:type="dxa"/>
          </w:tcPr>
          <w:p w14:paraId="2527CB4C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2AEE261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A2F4675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DE1248" w14:textId="77777777" w:rsidR="00251EA7" w:rsidRDefault="00251EA7" w:rsidP="00251EA7">
      <w:pPr>
        <w:spacing w:after="0"/>
        <w:rPr>
          <w:b/>
          <w:bCs/>
          <w:u w:val="single"/>
        </w:rPr>
      </w:pPr>
    </w:p>
    <w:p w14:paraId="49700575" w14:textId="77777777" w:rsidR="00251EA7" w:rsidRDefault="00251EA7" w:rsidP="00251EA7">
      <w:pPr>
        <w:spacing w:after="0"/>
        <w:rPr>
          <w:b/>
          <w:bCs/>
          <w:u w:val="single"/>
        </w:rPr>
      </w:pPr>
      <w:r w:rsidRPr="00687B70">
        <w:rPr>
          <w:b/>
          <w:bCs/>
          <w:u w:val="single"/>
        </w:rPr>
        <w:t>On-The Job Training and/or Field Experience:</w:t>
      </w:r>
      <w:r>
        <w:rPr>
          <w:b/>
          <w:bCs/>
          <w:u w:val="single"/>
        </w:rPr>
        <w:t xml:space="preserve"> </w:t>
      </w:r>
    </w:p>
    <w:p w14:paraId="698E4746" w14:textId="77777777" w:rsidR="00251EA7" w:rsidRDefault="00251EA7" w:rsidP="00251EA7">
      <w:pPr>
        <w:spacing w:after="0"/>
        <w:rPr>
          <w:sz w:val="20"/>
          <w:szCs w:val="20"/>
        </w:rPr>
      </w:pPr>
      <w:r w:rsidRPr="00687B70">
        <w:rPr>
          <w:sz w:val="20"/>
          <w:szCs w:val="20"/>
        </w:rPr>
        <w:t>(List the activities to be performed/learned for this position to perform at the above level)</w:t>
      </w:r>
    </w:p>
    <w:p w14:paraId="1251263E" w14:textId="77777777" w:rsidR="00251EA7" w:rsidRDefault="00251EA7" w:rsidP="00251EA7">
      <w:pPr>
        <w:spacing w:after="0"/>
        <w:rPr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1EA7" w14:paraId="34B534ED" w14:textId="77777777" w:rsidTr="00ED0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E34DBE2" w14:textId="77777777" w:rsidR="00251EA7" w:rsidRPr="00F53D05" w:rsidRDefault="00251EA7" w:rsidP="00ED06BA">
            <w:r w:rsidRPr="00F53D05">
              <w:t xml:space="preserve">Activity to be Performed </w:t>
            </w:r>
          </w:p>
        </w:tc>
        <w:tc>
          <w:tcPr>
            <w:tcW w:w="2337" w:type="dxa"/>
          </w:tcPr>
          <w:p w14:paraId="5CE45241" w14:textId="77777777" w:rsidR="00251EA7" w:rsidRPr="00F53D05" w:rsidRDefault="00251EA7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05">
              <w:t>Date Completed</w:t>
            </w:r>
          </w:p>
        </w:tc>
        <w:tc>
          <w:tcPr>
            <w:tcW w:w="2338" w:type="dxa"/>
          </w:tcPr>
          <w:p w14:paraId="3E3469B2" w14:textId="77777777" w:rsidR="00251EA7" w:rsidRPr="00F53D05" w:rsidRDefault="00251EA7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05">
              <w:t>Incumbent Initials</w:t>
            </w:r>
          </w:p>
        </w:tc>
        <w:tc>
          <w:tcPr>
            <w:tcW w:w="2338" w:type="dxa"/>
          </w:tcPr>
          <w:p w14:paraId="7BC7A295" w14:textId="77777777" w:rsidR="00251EA7" w:rsidRPr="00F53D05" w:rsidRDefault="00251EA7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05">
              <w:t>Supervisor Initials</w:t>
            </w:r>
          </w:p>
        </w:tc>
      </w:tr>
      <w:tr w:rsidR="00251EA7" w14:paraId="33AC1CD5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BC393F" w14:textId="77777777" w:rsidR="00251EA7" w:rsidRPr="00F53D05" w:rsidRDefault="00251EA7" w:rsidP="00ED06BA"/>
        </w:tc>
        <w:tc>
          <w:tcPr>
            <w:tcW w:w="2337" w:type="dxa"/>
          </w:tcPr>
          <w:p w14:paraId="1DECF4DD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67A86FF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599ADC4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A7" w14:paraId="472EC99B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DAEF0B" w14:textId="77777777" w:rsidR="00251EA7" w:rsidRPr="00F53D05" w:rsidRDefault="00251EA7" w:rsidP="00ED06BA"/>
        </w:tc>
        <w:tc>
          <w:tcPr>
            <w:tcW w:w="2337" w:type="dxa"/>
          </w:tcPr>
          <w:p w14:paraId="261166C5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4A04B18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46D7BB0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A7" w14:paraId="4ED0E028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F921C3" w14:textId="77777777" w:rsidR="00251EA7" w:rsidRPr="00F53D05" w:rsidRDefault="00251EA7" w:rsidP="00ED06BA"/>
        </w:tc>
        <w:tc>
          <w:tcPr>
            <w:tcW w:w="2337" w:type="dxa"/>
          </w:tcPr>
          <w:p w14:paraId="3891299B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3F5EB23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C4A70A8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A7" w14:paraId="66D19582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343393" w14:textId="77777777" w:rsidR="00251EA7" w:rsidRPr="00F53D05" w:rsidRDefault="00251EA7" w:rsidP="00ED06BA"/>
        </w:tc>
        <w:tc>
          <w:tcPr>
            <w:tcW w:w="2337" w:type="dxa"/>
          </w:tcPr>
          <w:p w14:paraId="73AB6E75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2B97977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075808D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A7" w14:paraId="6D8CE4CA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6198D6" w14:textId="77777777" w:rsidR="00251EA7" w:rsidRPr="00F53D05" w:rsidRDefault="00251EA7" w:rsidP="00ED06BA"/>
        </w:tc>
        <w:tc>
          <w:tcPr>
            <w:tcW w:w="2337" w:type="dxa"/>
          </w:tcPr>
          <w:p w14:paraId="6830FFD7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AD3BA7D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7A63004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320355" w14:textId="77777777" w:rsidR="00251EA7" w:rsidRDefault="00251EA7" w:rsidP="00251EA7">
      <w:pPr>
        <w:spacing w:after="0"/>
        <w:rPr>
          <w:sz w:val="20"/>
          <w:szCs w:val="20"/>
        </w:rPr>
      </w:pPr>
    </w:p>
    <w:p w14:paraId="06B6A7BA" w14:textId="77777777" w:rsidR="00251EA7" w:rsidRPr="00687B70" w:rsidRDefault="00251EA7" w:rsidP="00251EA7">
      <w:pPr>
        <w:spacing w:after="0"/>
        <w:rPr>
          <w:b/>
          <w:bCs/>
          <w:u w:val="single"/>
        </w:rPr>
      </w:pPr>
      <w:r w:rsidRPr="00687B70">
        <w:rPr>
          <w:b/>
          <w:bCs/>
          <w:u w:val="single"/>
        </w:rPr>
        <w:t>Competencies that must be acquired in order to perform at the above goal class:</w:t>
      </w:r>
    </w:p>
    <w:p w14:paraId="284D47DD" w14:textId="77777777" w:rsidR="00251EA7" w:rsidRPr="00687B70" w:rsidRDefault="00251EA7" w:rsidP="00251EA7">
      <w:pPr>
        <w:spacing w:after="0"/>
        <w:rPr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1EA7" w14:paraId="2AEE52BB" w14:textId="77777777" w:rsidTr="00ED0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7CAB317" w14:textId="77777777" w:rsidR="00251EA7" w:rsidRDefault="00251EA7" w:rsidP="00ED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Competency </w:t>
            </w:r>
          </w:p>
        </w:tc>
        <w:tc>
          <w:tcPr>
            <w:tcW w:w="2337" w:type="dxa"/>
          </w:tcPr>
          <w:p w14:paraId="76454FF8" w14:textId="77777777" w:rsidR="00251EA7" w:rsidRDefault="00251EA7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  <w:tc>
          <w:tcPr>
            <w:tcW w:w="2338" w:type="dxa"/>
          </w:tcPr>
          <w:p w14:paraId="5C19DC65" w14:textId="77777777" w:rsidR="00251EA7" w:rsidRDefault="00251EA7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Incumbent Initials</w:t>
            </w:r>
          </w:p>
        </w:tc>
        <w:tc>
          <w:tcPr>
            <w:tcW w:w="2338" w:type="dxa"/>
          </w:tcPr>
          <w:p w14:paraId="6728FFE8" w14:textId="77777777" w:rsidR="00251EA7" w:rsidRDefault="00251EA7" w:rsidP="00ED0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Initials</w:t>
            </w:r>
          </w:p>
        </w:tc>
      </w:tr>
      <w:tr w:rsidR="00251EA7" w14:paraId="2BB26DDE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3E8958C" w14:textId="77777777" w:rsidR="00251EA7" w:rsidRPr="00F53D05" w:rsidRDefault="00251EA7" w:rsidP="00ED06BA"/>
        </w:tc>
        <w:tc>
          <w:tcPr>
            <w:tcW w:w="2337" w:type="dxa"/>
          </w:tcPr>
          <w:p w14:paraId="5CBDC585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74F58DA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A10A5B9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A7" w14:paraId="6ECA11B2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72DB84F" w14:textId="77777777" w:rsidR="00251EA7" w:rsidRPr="00F53D05" w:rsidRDefault="00251EA7" w:rsidP="00ED06BA"/>
        </w:tc>
        <w:tc>
          <w:tcPr>
            <w:tcW w:w="2337" w:type="dxa"/>
          </w:tcPr>
          <w:p w14:paraId="3004A6A9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D7A73E4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DBCCB25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A7" w14:paraId="359C3B46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915CFE6" w14:textId="77777777" w:rsidR="00251EA7" w:rsidRPr="00F53D05" w:rsidRDefault="00251EA7" w:rsidP="00ED06BA"/>
        </w:tc>
        <w:tc>
          <w:tcPr>
            <w:tcW w:w="2337" w:type="dxa"/>
          </w:tcPr>
          <w:p w14:paraId="34D59CAC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1E83E77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5B115C0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A7" w14:paraId="5A9A5CB8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9AB2B6" w14:textId="77777777" w:rsidR="00251EA7" w:rsidRPr="00F53D05" w:rsidRDefault="00251EA7" w:rsidP="00ED06BA"/>
        </w:tc>
        <w:tc>
          <w:tcPr>
            <w:tcW w:w="2337" w:type="dxa"/>
          </w:tcPr>
          <w:p w14:paraId="5AC6D87E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96C3497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72A3E06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A7" w14:paraId="1709A470" w14:textId="77777777" w:rsidTr="00ED0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EE3F84D" w14:textId="77777777" w:rsidR="00251EA7" w:rsidRPr="00F53D05" w:rsidRDefault="00251EA7" w:rsidP="00ED06BA"/>
        </w:tc>
        <w:tc>
          <w:tcPr>
            <w:tcW w:w="2337" w:type="dxa"/>
          </w:tcPr>
          <w:p w14:paraId="3AB98CAC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B566F22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DF26496" w14:textId="77777777" w:rsidR="00251EA7" w:rsidRPr="00F53D05" w:rsidRDefault="00251EA7" w:rsidP="00ED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83E694" w14:textId="1A5276AB" w:rsidR="00BB6818" w:rsidRDefault="00D01F83" w:rsidP="00EA154F">
      <w:r>
        <w:pict w14:anchorId="704B7849">
          <v:rect id="_x0000_i1028" style="width:0;height:1.5pt" o:hralign="center" o:hrstd="t" o:hr="t" fillcolor="#a0a0a0" stroked="f"/>
        </w:pict>
      </w:r>
    </w:p>
    <w:p w14:paraId="67CDF64C" w14:textId="2DDAED40" w:rsidR="00251EA7" w:rsidRPr="00BB6818" w:rsidRDefault="00251EA7" w:rsidP="00EA154F">
      <w:pPr>
        <w:rPr>
          <w:b/>
          <w:bCs/>
          <w:u w:val="single"/>
        </w:rPr>
      </w:pPr>
      <w:r w:rsidRPr="00BB6818">
        <w:rPr>
          <w:b/>
          <w:bCs/>
          <w:u w:val="single"/>
        </w:rPr>
        <w:t>In-Training Plan Completion: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1EA7" w14:paraId="0AC10FD4" w14:textId="77777777" w:rsidTr="00251EA7">
        <w:tc>
          <w:tcPr>
            <w:tcW w:w="4675" w:type="dxa"/>
          </w:tcPr>
          <w:p w14:paraId="0D3E333C" w14:textId="4415F7C8" w:rsidR="00251EA7" w:rsidRDefault="00251EA7" w:rsidP="00EA154F">
            <w:r>
              <w:t>Date of Completion:</w:t>
            </w:r>
          </w:p>
        </w:tc>
        <w:tc>
          <w:tcPr>
            <w:tcW w:w="4675" w:type="dxa"/>
          </w:tcPr>
          <w:p w14:paraId="264045C3" w14:textId="77777777" w:rsidR="00251EA7" w:rsidRDefault="00251EA7" w:rsidP="00EA154F"/>
        </w:tc>
      </w:tr>
      <w:tr w:rsidR="00251EA7" w14:paraId="163DD845" w14:textId="77777777" w:rsidTr="00251EA7">
        <w:tc>
          <w:tcPr>
            <w:tcW w:w="4675" w:type="dxa"/>
          </w:tcPr>
          <w:p w14:paraId="2B88DE28" w14:textId="05EF5EA1" w:rsidR="00251EA7" w:rsidRDefault="00251EA7" w:rsidP="00EA154F">
            <w:r>
              <w:t>Total Number Months of In-training:</w:t>
            </w:r>
          </w:p>
        </w:tc>
        <w:tc>
          <w:tcPr>
            <w:tcW w:w="4675" w:type="dxa"/>
          </w:tcPr>
          <w:p w14:paraId="3CBF6977" w14:textId="77777777" w:rsidR="00251EA7" w:rsidRDefault="00251EA7" w:rsidP="00EA154F"/>
        </w:tc>
      </w:tr>
      <w:tr w:rsidR="00251EA7" w14:paraId="6E97FB4E" w14:textId="77777777" w:rsidTr="00251EA7">
        <w:tc>
          <w:tcPr>
            <w:tcW w:w="4675" w:type="dxa"/>
          </w:tcPr>
          <w:p w14:paraId="5D9E80F8" w14:textId="44925D83" w:rsidR="00251EA7" w:rsidRDefault="00251EA7" w:rsidP="00EA154F">
            <w:r>
              <w:t>Final Job Class:</w:t>
            </w:r>
          </w:p>
        </w:tc>
        <w:tc>
          <w:tcPr>
            <w:tcW w:w="4675" w:type="dxa"/>
          </w:tcPr>
          <w:p w14:paraId="24C682E3" w14:textId="77777777" w:rsidR="00251EA7" w:rsidRDefault="00251EA7" w:rsidP="00EA154F"/>
        </w:tc>
      </w:tr>
      <w:tr w:rsidR="00251EA7" w14:paraId="06124687" w14:textId="77777777" w:rsidTr="00251EA7">
        <w:tc>
          <w:tcPr>
            <w:tcW w:w="4675" w:type="dxa"/>
          </w:tcPr>
          <w:p w14:paraId="5790CC0E" w14:textId="377E6FC2" w:rsidR="00251EA7" w:rsidRDefault="00251EA7" w:rsidP="00EA154F">
            <w:r>
              <w:t>Supervisor Signature:</w:t>
            </w:r>
          </w:p>
        </w:tc>
        <w:tc>
          <w:tcPr>
            <w:tcW w:w="4675" w:type="dxa"/>
          </w:tcPr>
          <w:p w14:paraId="68F12481" w14:textId="77777777" w:rsidR="00251EA7" w:rsidRDefault="00251EA7" w:rsidP="00EA154F"/>
        </w:tc>
      </w:tr>
      <w:tr w:rsidR="00251EA7" w14:paraId="4B352375" w14:textId="77777777" w:rsidTr="00251EA7">
        <w:tc>
          <w:tcPr>
            <w:tcW w:w="4675" w:type="dxa"/>
          </w:tcPr>
          <w:p w14:paraId="06285E78" w14:textId="1F282A09" w:rsidR="00251EA7" w:rsidRDefault="00251EA7" w:rsidP="00EA154F">
            <w:r>
              <w:t>Employee Signature:</w:t>
            </w:r>
          </w:p>
        </w:tc>
        <w:tc>
          <w:tcPr>
            <w:tcW w:w="4675" w:type="dxa"/>
          </w:tcPr>
          <w:p w14:paraId="55BCE8A0" w14:textId="77777777" w:rsidR="00251EA7" w:rsidRDefault="00251EA7" w:rsidP="00EA154F"/>
        </w:tc>
      </w:tr>
      <w:tr w:rsidR="00251EA7" w14:paraId="0B1AF9C0" w14:textId="77777777" w:rsidTr="00251EA7">
        <w:tc>
          <w:tcPr>
            <w:tcW w:w="4675" w:type="dxa"/>
          </w:tcPr>
          <w:p w14:paraId="56C07D79" w14:textId="5EF92A34" w:rsidR="00251EA7" w:rsidRDefault="00251EA7" w:rsidP="00EA154F">
            <w:r>
              <w:t>HR Consultant Signature:</w:t>
            </w:r>
          </w:p>
        </w:tc>
        <w:tc>
          <w:tcPr>
            <w:tcW w:w="4675" w:type="dxa"/>
          </w:tcPr>
          <w:p w14:paraId="319A64D4" w14:textId="77777777" w:rsidR="00251EA7" w:rsidRDefault="00251EA7" w:rsidP="00EA154F"/>
        </w:tc>
      </w:tr>
    </w:tbl>
    <w:p w14:paraId="42CC6E84" w14:textId="77777777" w:rsidR="00251EA7" w:rsidRPr="00F53D05" w:rsidRDefault="00251EA7" w:rsidP="00EA154F"/>
    <w:sectPr w:rsidR="00251EA7" w:rsidRPr="00F53D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44E3" w14:textId="77777777" w:rsidR="00E20059" w:rsidRDefault="00E20059" w:rsidP="00E20059">
      <w:pPr>
        <w:spacing w:after="0" w:line="240" w:lineRule="auto"/>
      </w:pPr>
      <w:r>
        <w:separator/>
      </w:r>
    </w:p>
  </w:endnote>
  <w:endnote w:type="continuationSeparator" w:id="0">
    <w:p w14:paraId="275EE4A8" w14:textId="77777777" w:rsidR="00E20059" w:rsidRDefault="00E20059" w:rsidP="00E2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98EB" w14:textId="2DAEE751" w:rsidR="00203CFF" w:rsidRDefault="00D01F83">
    <w:pPr>
      <w:pStyle w:val="Footer"/>
    </w:pPr>
    <w:bookmarkStart w:id="4" w:name="_GoBack"/>
    <w:bookmarkEnd w:id="4"/>
    <w:r w:rsidRPr="00497784">
      <w:rPr>
        <w:rFonts w:ascii="Calibri" w:hAnsi="Calibri"/>
        <w:noProof/>
      </w:rPr>
      <w:drawing>
        <wp:inline distT="0" distB="0" distL="0" distR="0" wp14:anchorId="77750179" wp14:editId="510AFD94">
          <wp:extent cx="914400" cy="548640"/>
          <wp:effectExtent l="0" t="0" r="0" b="3810"/>
          <wp:docPr id="1" name="Picture 1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Routline-blk2-1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203CFF">
      <w:t xml:space="preserve">OFM </w:t>
    </w:r>
    <w:r>
      <w:t>12-096  (</w:t>
    </w:r>
    <w:r w:rsidR="00203CFF">
      <w:t>3/</w:t>
    </w:r>
    <w:r>
      <w:t>29/21) In-Training Plan Designation</w:t>
    </w:r>
  </w:p>
  <w:p w14:paraId="25493DD6" w14:textId="448FF2BA" w:rsidR="00E20059" w:rsidRDefault="00E20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915D5" w14:textId="77777777" w:rsidR="00E20059" w:rsidRDefault="00E20059" w:rsidP="00E20059">
      <w:pPr>
        <w:spacing w:after="0" w:line="240" w:lineRule="auto"/>
      </w:pPr>
      <w:r>
        <w:separator/>
      </w:r>
    </w:p>
  </w:footnote>
  <w:footnote w:type="continuationSeparator" w:id="0">
    <w:p w14:paraId="564CFD42" w14:textId="77777777" w:rsidR="00E20059" w:rsidRDefault="00E20059" w:rsidP="00E2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2FB"/>
    <w:multiLevelType w:val="hybridMultilevel"/>
    <w:tmpl w:val="3F8A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D767A"/>
    <w:multiLevelType w:val="hybridMultilevel"/>
    <w:tmpl w:val="D302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5C"/>
    <w:rsid w:val="001A4F5C"/>
    <w:rsid w:val="001B60B9"/>
    <w:rsid w:val="001C47DD"/>
    <w:rsid w:val="00203CFF"/>
    <w:rsid w:val="00251EA7"/>
    <w:rsid w:val="00597E25"/>
    <w:rsid w:val="00654BA7"/>
    <w:rsid w:val="00687B70"/>
    <w:rsid w:val="006A7D0F"/>
    <w:rsid w:val="00835B41"/>
    <w:rsid w:val="008E7B4C"/>
    <w:rsid w:val="00B035FA"/>
    <w:rsid w:val="00BB6818"/>
    <w:rsid w:val="00D01F83"/>
    <w:rsid w:val="00D875C6"/>
    <w:rsid w:val="00E20059"/>
    <w:rsid w:val="00EA154F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AE0F9F"/>
  <w15:chartTrackingRefBased/>
  <w15:docId w15:val="{B1750A8F-7040-451C-80E3-87678C53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59"/>
  </w:style>
  <w:style w:type="paragraph" w:styleId="Footer">
    <w:name w:val="footer"/>
    <w:basedOn w:val="Normal"/>
    <w:link w:val="FooterChar"/>
    <w:uiPriority w:val="99"/>
    <w:unhideWhenUsed/>
    <w:rsid w:val="00E2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59"/>
  </w:style>
  <w:style w:type="table" w:styleId="GridTable1Light">
    <w:name w:val="Grid Table 1 Light"/>
    <w:basedOn w:val="TableNormal"/>
    <w:uiPriority w:val="46"/>
    <w:rsid w:val="00687B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28"/>
    <w:rsid w:val="002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21D65BCF74CFDA54DB1E93C18F32E">
    <w:name w:val="16D21D65BCF74CFDA54DB1E93C18F32E"/>
    <w:rsid w:val="00225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Coffman, Lynley (OFM)</dc:creator>
  <cp:keywords/>
  <dc:description/>
  <cp:lastModifiedBy>Fisher, Terri (OFM)</cp:lastModifiedBy>
  <cp:revision>2</cp:revision>
  <dcterms:created xsi:type="dcterms:W3CDTF">2021-03-29T15:01:00Z</dcterms:created>
  <dcterms:modified xsi:type="dcterms:W3CDTF">2021-03-29T15:01:00Z</dcterms:modified>
</cp:coreProperties>
</file>