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B007" w14:textId="72B2D628" w:rsidR="0099374F" w:rsidRDefault="00807F84" w:rsidP="00807F84">
      <w:pPr>
        <w:pStyle w:val="Heading1"/>
        <w:jc w:val="center"/>
      </w:pPr>
      <w:r>
        <w:t xml:space="preserve">Extra </w:t>
      </w:r>
      <w:r w:rsidR="00B117FF">
        <w:t>M</w:t>
      </w:r>
      <w:r>
        <w:t xml:space="preserve">ile </w:t>
      </w:r>
      <w:r w:rsidR="00B117FF">
        <w:t xml:space="preserve">Nomination </w:t>
      </w:r>
      <w:r>
        <w:t>Template</w:t>
      </w:r>
    </w:p>
    <w:tbl>
      <w:tblPr>
        <w:tblW w:w="13045" w:type="dxa"/>
        <w:tblLook w:val="04A0" w:firstRow="1" w:lastRow="0" w:firstColumn="1" w:lastColumn="0" w:noHBand="0" w:noVBand="1"/>
      </w:tblPr>
      <w:tblGrid>
        <w:gridCol w:w="5305"/>
        <w:gridCol w:w="7740"/>
      </w:tblGrid>
      <w:tr w:rsidR="00807F84" w:rsidRPr="00807F84" w14:paraId="01182922" w14:textId="77777777" w:rsidTr="00BE6F76">
        <w:trPr>
          <w:trHeight w:val="300"/>
        </w:trPr>
        <w:tc>
          <w:tcPr>
            <w:tcW w:w="53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F9A824A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  <w:t>Please enter your information.</w:t>
            </w:r>
          </w:p>
        </w:tc>
        <w:tc>
          <w:tcPr>
            <w:tcW w:w="7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5852CE6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22150FF0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6EEABF6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Agency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D47AF18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07713E89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D112EAD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7385713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5E369726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E78BDF3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 2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91BE540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274FA086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F5170E8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City/Town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26567E6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1E454625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4CDF079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State/Province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B8F29D9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4E0044A6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2A0CAE3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ZIP/Postal Code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4D945150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2E29EB4B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4488F8D9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Email Address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5BF7CF7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22AA101E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193474BD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Phone Number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C6F3DFF" w14:textId="77777777" w:rsidR="00807F84" w:rsidRPr="00807F84" w:rsidRDefault="00807F84" w:rsidP="00BE6F7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7B68BB21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1391661" w14:textId="5AEBC86D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Is this nomination for an individual or a team</w:t>
            </w:r>
            <w:r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(Y/N).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61C6C05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1015C02E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BDFCD7B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individual's first name.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53DAE87C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178AFF2E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2D7A641A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individual's last name.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4B5F068C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68866790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4A6C44C7" w14:textId="259EDF5D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Please enter the team's name. (Limit </w:t>
            </w:r>
            <w:proofErr w:type="gramStart"/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of  50</w:t>
            </w:r>
            <w:proofErr w:type="gramEnd"/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Characters)</w:t>
            </w:r>
            <w:r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697618E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5CC77477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073FFD7F" w14:textId="7AA4F6D9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team member's names</w:t>
            </w:r>
            <w:r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.</w:t>
            </w: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CECA01E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202F63BC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ACBE3B4" w14:textId="0416D2E3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b/>
                <w:bCs/>
                <w:color w:val="333333"/>
                <w:kern w:val="0"/>
                <w14:ligatures w14:val="none"/>
              </w:rPr>
              <w:t>Please enter nominee's/team's work contact information.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AEB4E81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4222FA03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7191E74A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056300D1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4FAA2FCA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52DE25BF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Address 2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F5AF65E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63D327D3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4EF848B3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City/Town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609DF95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3198B7B5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6ABBB8B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State/Province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546A0EE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48BD9167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4ACC6E4C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ZIP/Postal Code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FB047C2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6D5CF0FF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8AEDE1D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Email Address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78BE856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5D678669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21966AF6" w14:textId="77777777" w:rsidR="00807F84" w:rsidRPr="00807F84" w:rsidRDefault="00807F84" w:rsidP="00807F8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Phone Number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229230D1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017B1CA5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79C44BB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nominee's/team's agency.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105AAEC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7E8107CB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B06919F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name of the nominee's/team's supervisor.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760D7CFE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3D82EBC8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3714E9C3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807F84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Please enter the email of the nominee's/team's supervisor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3858B0C9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  <w:tr w:rsidR="00807F84" w:rsidRPr="00807F84" w14:paraId="0D9BDFCF" w14:textId="77777777" w:rsidTr="00BE6F76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  <w:noWrap/>
            <w:vAlign w:val="bottom"/>
            <w:hideMark/>
          </w:tcPr>
          <w:p w14:paraId="629C2C8C" w14:textId="5001AEFB" w:rsidR="00807F84" w:rsidRPr="00807F84" w:rsidRDefault="004A1DE2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  <w:r w:rsidRPr="004A1DE2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Please tell us how this nominee demonstrates the following ideals: Innovative techniques and methods; Outstanding leadership; Visionary thinking; Proven commitment to Diversity, </w:t>
            </w:r>
            <w:proofErr w:type="gramStart"/>
            <w:r w:rsidRPr="004A1DE2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Equity</w:t>
            </w:r>
            <w:proofErr w:type="gramEnd"/>
            <w:r w:rsidRPr="004A1DE2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and Inclusion; Outstanding customer service. (Please note there is a </w:t>
            </w:r>
            <w:proofErr w:type="gramStart"/>
            <w:r w:rsidRPr="004A1DE2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>300 word</w:t>
            </w:r>
            <w:proofErr w:type="gramEnd"/>
            <w:r w:rsidRPr="004A1DE2"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  <w:t xml:space="preserve"> limit for the nomination, although you can add more, the judges will only see the first 300 words)</w:t>
            </w:r>
          </w:p>
        </w:tc>
        <w:tc>
          <w:tcPr>
            <w:tcW w:w="77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AE8"/>
          </w:tcPr>
          <w:p w14:paraId="1C65EF59" w14:textId="77777777" w:rsidR="00807F84" w:rsidRPr="00807F84" w:rsidRDefault="00807F84" w:rsidP="00BE6F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14:ligatures w14:val="none"/>
              </w:rPr>
            </w:pPr>
          </w:p>
        </w:tc>
      </w:tr>
    </w:tbl>
    <w:p w14:paraId="10AC5DE3" w14:textId="77777777" w:rsidR="00807F84" w:rsidRDefault="00807F84" w:rsidP="00807F84"/>
    <w:sectPr w:rsidR="00807F84" w:rsidSect="00807F84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84"/>
    <w:rsid w:val="004A1DE2"/>
    <w:rsid w:val="00807F84"/>
    <w:rsid w:val="0099374F"/>
    <w:rsid w:val="00B117FF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D372"/>
  <w15:chartTrackingRefBased/>
  <w15:docId w15:val="{AA113BE4-2405-4205-9B41-154C823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Walt (OFM)</dc:creator>
  <cp:keywords/>
  <dc:description/>
  <cp:lastModifiedBy>Jones, Walt (OFM)</cp:lastModifiedBy>
  <cp:revision>2</cp:revision>
  <dcterms:created xsi:type="dcterms:W3CDTF">2024-01-04T19:09:00Z</dcterms:created>
  <dcterms:modified xsi:type="dcterms:W3CDTF">2024-01-04T19:09:00Z</dcterms:modified>
</cp:coreProperties>
</file>